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043"/>
        <w:gridCol w:w="1984"/>
        <w:gridCol w:w="1925"/>
        <w:gridCol w:w="1984"/>
        <w:gridCol w:w="1984"/>
      </w:tblGrid>
      <w:tr w:rsidR="00E45ADA" w:rsidRPr="0042436D" w:rsidTr="00744864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42436D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043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Б</w:t>
            </w:r>
          </w:p>
        </w:tc>
        <w:tc>
          <w:tcPr>
            <w:tcW w:w="1925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42436D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11300C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E45ADA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577764">
              <w:rPr>
                <w:b/>
                <w:color w:val="000080"/>
                <w:sz w:val="36"/>
                <w:szCs w:val="52"/>
                <w:lang w:val="uk-UA"/>
              </w:rPr>
              <w:t>Д</w:t>
            </w:r>
          </w:p>
        </w:tc>
      </w:tr>
      <w:tr w:rsidR="00AA5408" w:rsidRPr="00AA5C0B" w:rsidTr="00744864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FF99CC"/>
            <w:vAlign w:val="center"/>
          </w:tcPr>
          <w:p w:rsidR="00AA5408" w:rsidRPr="0042436D" w:rsidRDefault="00AA5408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2043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925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AA5408" w:rsidRPr="0085017E" w:rsidRDefault="00744864" w:rsidP="0030269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AA5408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Укр. мова</w:t>
            </w:r>
          </w:p>
        </w:tc>
      </w:tr>
      <w:tr w:rsidR="00AA5408" w:rsidRPr="00AA5C0B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AA5408" w:rsidRPr="0042436D" w:rsidRDefault="00AA5408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AA5408" w:rsidRPr="0085017E" w:rsidRDefault="00AA5408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5017E">
              <w:rPr>
                <w:rFonts w:asciiTheme="majorHAnsi" w:hAnsiTheme="majorHAnsi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925" w:type="dxa"/>
            <w:vAlign w:val="center"/>
          </w:tcPr>
          <w:p w:rsidR="00AA5408" w:rsidRPr="00AA5408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Всесвітня</w:t>
            </w:r>
            <w:proofErr w:type="spellEnd"/>
            <w:r w:rsidRPr="00AA540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істор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5408" w:rsidRPr="0085017E" w:rsidRDefault="00744864" w:rsidP="0030269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40C9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D540C9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vAlign w:val="center"/>
          </w:tcPr>
          <w:p w:rsidR="00AA5408" w:rsidRPr="0085017E" w:rsidRDefault="00744864" w:rsidP="0074486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</w:tr>
      <w:tr w:rsidR="00AA5408" w:rsidRPr="00AA5C0B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AA5408" w:rsidRPr="0042436D" w:rsidRDefault="00AA5408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2043" w:type="dxa"/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5408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5408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925" w:type="dxa"/>
            <w:vAlign w:val="center"/>
          </w:tcPr>
          <w:p w:rsidR="00AA5408" w:rsidRPr="00AA5408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</w:rPr>
              <w:t>Фіз</w:t>
            </w:r>
            <w:proofErr w:type="spellEnd"/>
            <w:r w:rsidRPr="00D5268A">
              <w:rPr>
                <w:rFonts w:asciiTheme="majorHAnsi" w:hAnsiTheme="majorHAnsi"/>
                <w:sz w:val="28"/>
              </w:rPr>
              <w:t>. культура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5408" w:rsidRPr="0085017E" w:rsidRDefault="00744864" w:rsidP="0030269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AA5408" w:rsidRPr="00D540C9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A5408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</w:tr>
      <w:tr w:rsidR="0085017E" w:rsidRPr="00AA5C0B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85017E" w:rsidRPr="0042436D" w:rsidRDefault="0085017E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2043" w:type="dxa"/>
            <w:vAlign w:val="center"/>
          </w:tcPr>
          <w:p w:rsidR="0085017E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5017E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85017E" w:rsidRPr="0085017E" w:rsidRDefault="00D5268A" w:rsidP="00D5268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літ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85017E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Історія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4" w:type="dxa"/>
            <w:vAlign w:val="center"/>
          </w:tcPr>
          <w:p w:rsidR="0085017E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40C9">
              <w:rPr>
                <w:rFonts w:asciiTheme="majorHAnsi" w:hAnsiTheme="majorHAnsi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984" w:type="dxa"/>
            <w:vAlign w:val="center"/>
          </w:tcPr>
          <w:p w:rsidR="0085017E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702A7">
              <w:rPr>
                <w:rFonts w:asciiTheme="majorHAnsi" w:hAnsiTheme="majorHAnsi"/>
                <w:sz w:val="32"/>
              </w:rPr>
              <w:t>Фіз</w:t>
            </w:r>
            <w:proofErr w:type="spellEnd"/>
            <w:r w:rsidRPr="00F702A7">
              <w:rPr>
                <w:rFonts w:asciiTheme="majorHAnsi" w:hAnsiTheme="majorHAnsi"/>
                <w:sz w:val="32"/>
              </w:rPr>
              <w:t>. культура</w:t>
            </w:r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2043" w:type="dxa"/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44864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Всесвітня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істор</w:t>
            </w:r>
            <w:proofErr w:type="spellEnd"/>
          </w:p>
        </w:tc>
        <w:tc>
          <w:tcPr>
            <w:tcW w:w="1925" w:type="dxa"/>
            <w:vAlign w:val="center"/>
          </w:tcPr>
          <w:p w:rsidR="00744864" w:rsidRPr="00D540C9" w:rsidRDefault="00744864" w:rsidP="008D65F9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744864" w:rsidRPr="00D540C9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>правозн</w:t>
            </w:r>
            <w:proofErr w:type="spellEnd"/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5017E">
              <w:rPr>
                <w:rFonts w:asciiTheme="majorHAnsi" w:hAnsiTheme="majorHAnsi"/>
                <w:sz w:val="28"/>
                <w:szCs w:val="28"/>
              </w:rPr>
              <w:t>Класна</w:t>
            </w:r>
            <w:proofErr w:type="spellEnd"/>
            <w:r w:rsidRPr="0085017E">
              <w:rPr>
                <w:rFonts w:asciiTheme="majorHAnsi" w:hAnsiTheme="majorHAnsi"/>
                <w:sz w:val="28"/>
                <w:szCs w:val="28"/>
              </w:rPr>
              <w:t xml:space="preserve"> година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5017E">
              <w:rPr>
                <w:rFonts w:asciiTheme="majorHAnsi" w:hAnsiTheme="majorHAnsi"/>
                <w:sz w:val="28"/>
                <w:szCs w:val="28"/>
              </w:rPr>
              <w:t>Класна</w:t>
            </w:r>
            <w:proofErr w:type="spellEnd"/>
            <w:r w:rsidRPr="0085017E">
              <w:rPr>
                <w:rFonts w:asciiTheme="majorHAnsi" w:hAnsiTheme="majorHAnsi"/>
                <w:sz w:val="28"/>
                <w:szCs w:val="28"/>
              </w:rPr>
              <w:t xml:space="preserve"> година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5017E">
              <w:rPr>
                <w:rFonts w:asciiTheme="majorHAnsi" w:hAnsiTheme="majorHAnsi"/>
                <w:sz w:val="28"/>
                <w:szCs w:val="28"/>
              </w:rPr>
              <w:t>Класна</w:t>
            </w:r>
            <w:proofErr w:type="spellEnd"/>
            <w:r w:rsidRPr="0085017E">
              <w:rPr>
                <w:rFonts w:asciiTheme="majorHAnsi" w:hAnsiTheme="majorHAnsi"/>
                <w:sz w:val="28"/>
                <w:szCs w:val="28"/>
              </w:rPr>
              <w:t xml:space="preserve"> година</w:t>
            </w:r>
          </w:p>
        </w:tc>
        <w:tc>
          <w:tcPr>
            <w:tcW w:w="1984" w:type="dxa"/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Класна</w:t>
            </w:r>
            <w:proofErr w:type="spellEnd"/>
            <w:r w:rsidRPr="00AA5408">
              <w:rPr>
                <w:rFonts w:asciiTheme="majorHAnsi" w:hAnsiTheme="majorHAnsi"/>
                <w:sz w:val="28"/>
                <w:szCs w:val="28"/>
              </w:rPr>
              <w:t xml:space="preserve"> година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85017E">
              <w:rPr>
                <w:rFonts w:asciiTheme="majorHAnsi" w:hAnsiTheme="majorHAnsi"/>
                <w:sz w:val="28"/>
                <w:szCs w:val="28"/>
              </w:rPr>
              <w:t>Класна</w:t>
            </w:r>
            <w:proofErr w:type="spellEnd"/>
            <w:r w:rsidRPr="0085017E">
              <w:rPr>
                <w:rFonts w:asciiTheme="majorHAnsi" w:hAnsiTheme="majorHAnsi"/>
                <w:sz w:val="28"/>
                <w:szCs w:val="28"/>
              </w:rPr>
              <w:t xml:space="preserve"> година</w:t>
            </w:r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CC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2043" w:type="dxa"/>
            <w:tcBorders>
              <w:tr2bl w:val="nil"/>
            </w:tcBorders>
            <w:vAlign w:val="center"/>
          </w:tcPr>
          <w:p w:rsidR="00744864" w:rsidRPr="00AA5408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44864" w:rsidRPr="00AA5408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A5408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25" w:type="dxa"/>
            <w:tcBorders>
              <w:tr2bl w:val="nil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32"/>
              </w:rPr>
              <w:t>Фіз</w:t>
            </w:r>
            <w:proofErr w:type="spellEnd"/>
            <w:r w:rsidRPr="00D5268A">
              <w:rPr>
                <w:rFonts w:asciiTheme="majorHAnsi" w:hAnsiTheme="majorHAnsi"/>
                <w:sz w:val="32"/>
              </w:rPr>
              <w:t>. культура</w:t>
            </w:r>
          </w:p>
        </w:tc>
        <w:tc>
          <w:tcPr>
            <w:tcW w:w="1984" w:type="dxa"/>
            <w:vAlign w:val="center"/>
          </w:tcPr>
          <w:p w:rsidR="00744864" w:rsidRPr="00F65F77" w:rsidRDefault="00F702A7" w:rsidP="00F702A7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702A7">
              <w:rPr>
                <w:rFonts w:asciiTheme="majorHAnsi" w:hAnsiTheme="majorHAnsi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tcBorders>
              <w:bottom w:val="thinThickThinSmallGap" w:sz="24" w:space="0" w:color="0000FF"/>
            </w:tcBorders>
            <w:shd w:val="clear" w:color="auto" w:fill="FF99CC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2043" w:type="dxa"/>
            <w:tcBorders>
              <w:bottom w:val="thinThickThinSmallGap" w:sz="24" w:space="0" w:color="0000FF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44864" w:rsidRPr="00AA5408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1925" w:type="dxa"/>
            <w:tcBorders>
              <w:bottom w:val="thinThickThinSmallGap" w:sz="24" w:space="0" w:color="0000FF"/>
            </w:tcBorders>
            <w:vAlign w:val="center"/>
          </w:tcPr>
          <w:p w:rsidR="00744864" w:rsidRPr="0085017E" w:rsidRDefault="00744864" w:rsidP="0074486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44864" w:rsidRPr="00D5268A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44864" w:rsidRPr="00895C67" w:rsidRDefault="00895C67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ОЗ</w:t>
            </w:r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2043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771D2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Фіз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>. культура</w:t>
            </w:r>
          </w:p>
        </w:tc>
        <w:tc>
          <w:tcPr>
            <w:tcW w:w="1925" w:type="dxa"/>
            <w:tcBorders>
              <w:top w:val="thinThickThinSmallGap" w:sz="24" w:space="0" w:color="0000FF"/>
            </w:tcBorders>
            <w:vAlign w:val="center"/>
          </w:tcPr>
          <w:p w:rsidR="00744864" w:rsidRPr="003771D2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5017E">
              <w:rPr>
                <w:rFonts w:asciiTheme="majorHAnsi" w:hAnsiTheme="majorHAnsi"/>
                <w:sz w:val="28"/>
                <w:szCs w:val="28"/>
              </w:rPr>
              <w:t>Заруб</w:t>
            </w:r>
            <w:proofErr w:type="gramStart"/>
            <w:r w:rsidRPr="0085017E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8501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17E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85017E">
              <w:rPr>
                <w:rFonts w:asciiTheme="majorHAnsi" w:hAnsiTheme="majorHAnsi"/>
                <w:sz w:val="28"/>
                <w:szCs w:val="28"/>
              </w:rPr>
              <w:t>іт</w:t>
            </w:r>
            <w:proofErr w:type="spellEnd"/>
            <w:r w:rsidRPr="0085017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84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Всесвітня</w:t>
            </w:r>
            <w:proofErr w:type="spellEnd"/>
            <w:r w:rsidRPr="0045527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істор</w:t>
            </w:r>
            <w:proofErr w:type="spellEnd"/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2043" w:type="dxa"/>
            <w:vAlign w:val="center"/>
          </w:tcPr>
          <w:p w:rsidR="00744864" w:rsidRPr="0085017E" w:rsidRDefault="00744864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61C1A">
              <w:rPr>
                <w:rFonts w:asciiTheme="majorHAnsi" w:hAnsiTheme="majorHAnsi"/>
                <w:sz w:val="28"/>
                <w:szCs w:val="28"/>
              </w:rPr>
              <w:t>Фіз</w:t>
            </w:r>
            <w:proofErr w:type="spellEnd"/>
            <w:r w:rsidRPr="00761C1A">
              <w:rPr>
                <w:rFonts w:asciiTheme="majorHAnsi" w:hAnsiTheme="majorHAnsi"/>
                <w:sz w:val="28"/>
                <w:szCs w:val="28"/>
              </w:rPr>
              <w:t>. культура</w:t>
            </w:r>
          </w:p>
        </w:tc>
        <w:tc>
          <w:tcPr>
            <w:tcW w:w="1984" w:type="dxa"/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61C1A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A5408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AA5408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84" w:type="dxa"/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45527F">
              <w:rPr>
                <w:rFonts w:asciiTheme="majorHAnsi" w:hAnsiTheme="majorHAnsi"/>
                <w:sz w:val="28"/>
                <w:szCs w:val="28"/>
              </w:rPr>
              <w:t>Б</w:t>
            </w:r>
            <w:proofErr w:type="gramEnd"/>
            <w:r w:rsidRPr="0045527F">
              <w:rPr>
                <w:rFonts w:asciiTheme="majorHAnsi" w:hAnsiTheme="majorHAnsi"/>
                <w:sz w:val="28"/>
                <w:szCs w:val="28"/>
              </w:rPr>
              <w:t>іологія</w:t>
            </w:r>
            <w:proofErr w:type="spellEnd"/>
          </w:p>
        </w:tc>
      </w:tr>
      <w:tr w:rsidR="00744864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744864" w:rsidRPr="0042436D" w:rsidRDefault="00744864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61C1A">
              <w:rPr>
                <w:rFonts w:asciiTheme="majorHAnsi" w:hAnsiTheme="majorHAnsi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984" w:type="dxa"/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Інформатика</w:t>
            </w:r>
            <w:proofErr w:type="spellEnd"/>
            <w:proofErr w:type="gramStart"/>
            <w:r w:rsidRPr="003771D2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proofErr w:type="gramEnd"/>
            <w:r w:rsidRPr="003771D2">
              <w:rPr>
                <w:rFonts w:asciiTheme="majorHAnsi" w:hAnsiTheme="majorHAnsi"/>
                <w:sz w:val="28"/>
                <w:szCs w:val="28"/>
              </w:rPr>
              <w:t xml:space="preserve">нгл.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25" w:type="dxa"/>
            <w:tcBorders>
              <w:tr2bl w:val="nil"/>
            </w:tcBorders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984" w:type="dxa"/>
            <w:vAlign w:val="center"/>
          </w:tcPr>
          <w:p w:rsidR="00744864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1D57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44864" w:rsidRPr="0045527F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Трудове</w:t>
            </w:r>
            <w:proofErr w:type="spellEnd"/>
            <w:r w:rsidRPr="0045527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навчанн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я</w:t>
            </w:r>
          </w:p>
        </w:tc>
      </w:tr>
      <w:tr w:rsidR="0045527F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5527F" w:rsidRPr="0042436D" w:rsidRDefault="0045527F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2043" w:type="dxa"/>
            <w:tcBorders>
              <w:bottom w:val="single" w:sz="4" w:space="0" w:color="auto"/>
              <w:tr2bl w:val="nil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61C1A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Історія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25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771D2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45527F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vAlign w:val="center"/>
          </w:tcPr>
          <w:p w:rsidR="0045527F" w:rsidRPr="0085017E" w:rsidRDefault="0045527F" w:rsidP="001A24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</w:tr>
      <w:tr w:rsidR="0045527F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5527F" w:rsidRPr="0042436D" w:rsidRDefault="0045527F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2043" w:type="dxa"/>
            <w:tcBorders>
              <w:tr2bl w:val="nil"/>
            </w:tcBorders>
            <w:vAlign w:val="center"/>
          </w:tcPr>
          <w:p w:rsidR="0045527F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5017E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25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Фіз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>. культура</w:t>
            </w:r>
          </w:p>
        </w:tc>
        <w:tc>
          <w:tcPr>
            <w:tcW w:w="1984" w:type="dxa"/>
            <w:vAlign w:val="center"/>
          </w:tcPr>
          <w:p w:rsidR="0045527F" w:rsidRPr="003771D2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Історія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4" w:type="dxa"/>
            <w:vAlign w:val="center"/>
          </w:tcPr>
          <w:p w:rsidR="0045527F" w:rsidRPr="0085017E" w:rsidRDefault="0045527F" w:rsidP="001A24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Фізика</w:t>
            </w:r>
            <w:proofErr w:type="spellEnd"/>
          </w:p>
        </w:tc>
      </w:tr>
      <w:tr w:rsidR="0045527F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5527F" w:rsidRPr="0042436D" w:rsidRDefault="0045527F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2043" w:type="dxa"/>
            <w:vAlign w:val="center"/>
          </w:tcPr>
          <w:p w:rsidR="0045527F" w:rsidRPr="0085017E" w:rsidRDefault="0045527F" w:rsidP="0074486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1C1A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5527F">
              <w:rPr>
                <w:rFonts w:asciiTheme="majorHAnsi" w:hAnsiTheme="majorHAnsi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925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E1D57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5E1D5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5E1D57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771D2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E1D57">
              <w:rPr>
                <w:rFonts w:asciiTheme="majorHAnsi" w:hAnsiTheme="majorHAnsi"/>
                <w:sz w:val="28"/>
                <w:szCs w:val="28"/>
              </w:rPr>
              <w:t>Фіз</w:t>
            </w:r>
            <w:proofErr w:type="spellEnd"/>
            <w:r w:rsidRPr="005E1D57">
              <w:rPr>
                <w:rFonts w:asciiTheme="majorHAnsi" w:hAnsiTheme="majorHAnsi"/>
                <w:sz w:val="28"/>
                <w:szCs w:val="28"/>
              </w:rPr>
              <w:t>. культура</w:t>
            </w:r>
          </w:p>
        </w:tc>
      </w:tr>
      <w:tr w:rsidR="0045527F" w:rsidRPr="0042436D" w:rsidTr="00744864">
        <w:trPr>
          <w:trHeight w:val="851"/>
          <w:jc w:val="center"/>
        </w:trPr>
        <w:tc>
          <w:tcPr>
            <w:tcW w:w="1018" w:type="dxa"/>
            <w:shd w:val="clear" w:color="auto" w:fill="FF9900"/>
            <w:vAlign w:val="center"/>
          </w:tcPr>
          <w:p w:rsidR="0045527F" w:rsidRPr="0042436D" w:rsidRDefault="0045527F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2043" w:type="dxa"/>
            <w:vAlign w:val="center"/>
          </w:tcPr>
          <w:p w:rsidR="0045527F" w:rsidRPr="003771D2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3771D2">
              <w:rPr>
                <w:rFonts w:asciiTheme="majorHAnsi" w:hAnsiTheme="majorHAnsi"/>
                <w:sz w:val="28"/>
                <w:szCs w:val="28"/>
              </w:rPr>
              <w:t>Заруб</w:t>
            </w:r>
            <w:proofErr w:type="gramStart"/>
            <w:r w:rsidRPr="003771D2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3771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71D2">
              <w:rPr>
                <w:rFonts w:asciiTheme="majorHAnsi" w:hAnsiTheme="majorHAnsi"/>
                <w:sz w:val="28"/>
                <w:szCs w:val="28"/>
              </w:rPr>
              <w:t>л</w:t>
            </w:r>
            <w:proofErr w:type="gramEnd"/>
            <w:r w:rsidRPr="003771D2">
              <w:rPr>
                <w:rFonts w:asciiTheme="majorHAnsi" w:hAnsiTheme="majorHAnsi"/>
                <w:sz w:val="28"/>
                <w:szCs w:val="28"/>
              </w:rPr>
              <w:t>іт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45527F">
              <w:rPr>
                <w:rFonts w:asciiTheme="majorHAnsi" w:hAnsiTheme="majorHAnsi"/>
                <w:sz w:val="28"/>
                <w:szCs w:val="28"/>
              </w:rPr>
              <w:t>Б</w:t>
            </w:r>
            <w:proofErr w:type="gramEnd"/>
            <w:r w:rsidRPr="0045527F">
              <w:rPr>
                <w:rFonts w:asciiTheme="majorHAnsi" w:hAnsiTheme="majorHAnsi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925" w:type="dxa"/>
            <w:vAlign w:val="center"/>
          </w:tcPr>
          <w:p w:rsidR="0045527F" w:rsidRPr="0085017E" w:rsidRDefault="00D5268A" w:rsidP="00761C1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1984" w:type="dxa"/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Фіз</w:t>
            </w:r>
            <w:proofErr w:type="spellEnd"/>
            <w:r w:rsidRPr="003771D2">
              <w:rPr>
                <w:rFonts w:asciiTheme="majorHAnsi" w:hAnsiTheme="majorHAnsi"/>
                <w:sz w:val="28"/>
                <w:szCs w:val="28"/>
              </w:rPr>
              <w:t>. культура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5527F" w:rsidRPr="0085017E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771D2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3771D2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</w:tr>
      <w:tr w:rsidR="0045527F" w:rsidRPr="00D5268A" w:rsidTr="00744864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45527F" w:rsidRPr="0042436D" w:rsidRDefault="0045527F" w:rsidP="0042436D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2043" w:type="dxa"/>
            <w:tcBorders>
              <w:bottom w:val="thickThinSmallGap" w:sz="24" w:space="0" w:color="0000FF"/>
            </w:tcBorders>
            <w:vAlign w:val="center"/>
          </w:tcPr>
          <w:p w:rsidR="0045527F" w:rsidRPr="00D5268A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Укр.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45527F" w:rsidRPr="00D5268A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1925" w:type="dxa"/>
            <w:tcBorders>
              <w:bottom w:val="thickThinSmallGap" w:sz="24" w:space="0" w:color="0000FF"/>
            </w:tcBorders>
            <w:vAlign w:val="center"/>
          </w:tcPr>
          <w:p w:rsidR="0045527F" w:rsidRPr="00D5268A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ОЗ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45527F" w:rsidRPr="003771D2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45527F" w:rsidRPr="00D5268A" w:rsidRDefault="0045527F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</w:tbl>
    <w:p w:rsidR="0049434A" w:rsidRPr="0042436D" w:rsidRDefault="0049434A">
      <w:pPr>
        <w:rPr>
          <w:lang w:val="uk-UA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84"/>
        <w:gridCol w:w="1984"/>
        <w:gridCol w:w="1984"/>
        <w:gridCol w:w="1984"/>
        <w:gridCol w:w="1984"/>
      </w:tblGrid>
      <w:tr w:rsidR="00E45ADA" w:rsidRPr="00D5268A" w:rsidTr="0085017E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F22E66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D5268A">
              <w:rPr>
                <w:b/>
                <w:color w:val="000080"/>
                <w:sz w:val="36"/>
                <w:szCs w:val="52"/>
                <w:lang w:val="uk-UA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D5268A">
              <w:rPr>
                <w:b/>
                <w:color w:val="000080"/>
                <w:sz w:val="36"/>
                <w:szCs w:val="52"/>
                <w:lang w:val="uk-UA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Б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3C5F93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D5268A">
              <w:rPr>
                <w:b/>
                <w:color w:val="000080"/>
                <w:sz w:val="36"/>
                <w:szCs w:val="52"/>
                <w:lang w:val="uk-UA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3C5F93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D5268A">
              <w:rPr>
                <w:b/>
                <w:color w:val="000080"/>
                <w:sz w:val="36"/>
                <w:szCs w:val="52"/>
                <w:lang w:val="uk-UA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E45ADA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 w:rsidRPr="00D5268A">
              <w:rPr>
                <w:b/>
                <w:color w:val="000080"/>
                <w:sz w:val="36"/>
                <w:szCs w:val="52"/>
                <w:lang w:val="uk-UA"/>
              </w:rPr>
              <w:t>9</w:t>
            </w:r>
            <w:r w:rsidR="00577764">
              <w:rPr>
                <w:b/>
                <w:color w:val="000080"/>
                <w:sz w:val="36"/>
                <w:szCs w:val="52"/>
                <w:lang w:val="uk-UA"/>
              </w:rPr>
              <w:t>Д</w:t>
            </w:r>
          </w:p>
        </w:tc>
      </w:tr>
      <w:tr w:rsidR="0085017E" w:rsidRPr="00D5268A" w:rsidTr="00AB7DCA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85017E" w:rsidRPr="0042436D" w:rsidRDefault="0085017E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85017E" w:rsidRPr="00D5268A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Всесвітня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істор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85017E" w:rsidRPr="00D5268A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85017E" w:rsidRPr="00AB7DCA" w:rsidRDefault="007871DB" w:rsidP="00AB7DC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85017E" w:rsidRPr="00D5268A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85017E" w:rsidRPr="00F65F77" w:rsidRDefault="007871DB" w:rsidP="00895C67">
            <w:pPr>
              <w:ind w:left="-114"/>
              <w:jc w:val="center"/>
              <w:rPr>
                <w:rFonts w:asciiTheme="majorHAnsi" w:hAnsiTheme="majorHAnsi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Укр. мова</w:t>
            </w:r>
          </w:p>
        </w:tc>
      </w:tr>
      <w:tr w:rsidR="0085017E" w:rsidRPr="0085017E" w:rsidTr="00F55D33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85017E" w:rsidRPr="0042436D" w:rsidRDefault="0085017E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85017E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984" w:type="dxa"/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Географія</w:t>
            </w:r>
          </w:p>
        </w:tc>
      </w:tr>
      <w:tr w:rsidR="0085017E" w:rsidRPr="0085017E" w:rsidTr="0085017E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85017E" w:rsidRPr="0042436D" w:rsidRDefault="0085017E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85017E" w:rsidRPr="0085017E" w:rsidRDefault="00D5268A" w:rsidP="00D5268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Основи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правозн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AB7DCA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AB7DC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B7DCA">
              <w:rPr>
                <w:rFonts w:asciiTheme="majorHAnsi" w:hAnsiTheme="majorHAnsi"/>
                <w:sz w:val="28"/>
                <w:szCs w:val="28"/>
              </w:rPr>
              <w:t>літ</w:t>
            </w:r>
            <w:proofErr w:type="spellEnd"/>
            <w:r w:rsidR="00AB7DCA" w:rsidRPr="00AB7DCA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17E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7871DB" w:rsidRPr="0042436D" w:rsidTr="0085017E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71DB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7871DB" w:rsidRPr="0085017E" w:rsidRDefault="007871DB" w:rsidP="00AB7DC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7871DB" w:rsidRPr="00F65F77" w:rsidRDefault="007871DB" w:rsidP="00807D3A">
            <w:pPr>
              <w:ind w:left="-114"/>
              <w:jc w:val="right"/>
              <w:rPr>
                <w:rFonts w:asciiTheme="majorHAnsi" w:hAnsiTheme="majorHAnsi"/>
                <w:lang w:val="uk-UA"/>
              </w:rPr>
            </w:pPr>
            <w:r w:rsidRPr="00975CAC">
              <w:rPr>
                <w:rFonts w:asciiTheme="majorHAnsi" w:hAnsiTheme="majorHAnsi"/>
                <w:sz w:val="28"/>
                <w:szCs w:val="28"/>
                <w:lang w:val="uk-UA"/>
              </w:rPr>
              <w:t>Інформатика</w:t>
            </w:r>
            <w:r w:rsidRPr="00975CA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7871DB" w:rsidRPr="00946A93" w:rsidTr="00AB7DCA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AB7DCA">
              <w:rPr>
                <w:rFonts w:asciiTheme="majorHAnsi" w:hAnsiTheme="majorHAnsi"/>
                <w:sz w:val="28"/>
                <w:szCs w:val="28"/>
              </w:rPr>
              <w:t>Б</w:t>
            </w:r>
            <w:proofErr w:type="gramEnd"/>
            <w:r w:rsidRPr="00AB7DCA">
              <w:rPr>
                <w:rFonts w:asciiTheme="majorHAnsi" w:hAnsiTheme="majorHAnsi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>правозн</w:t>
            </w:r>
            <w:proofErr w:type="spellEnd"/>
          </w:p>
        </w:tc>
        <w:tc>
          <w:tcPr>
            <w:tcW w:w="1984" w:type="dxa"/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5D4A">
              <w:rPr>
                <w:rFonts w:asciiTheme="majorHAnsi" w:hAnsiTheme="majorHAnsi"/>
                <w:sz w:val="28"/>
                <w:szCs w:val="28"/>
              </w:rPr>
              <w:t xml:space="preserve">Англ. </w:t>
            </w:r>
            <w:proofErr w:type="spellStart"/>
            <w:r w:rsidRPr="005F5D4A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vAlign w:val="center"/>
          </w:tcPr>
          <w:p w:rsidR="007871DB" w:rsidRPr="0085017E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Історія</w:t>
            </w:r>
            <w:proofErr w:type="spellEnd"/>
            <w:r w:rsidRPr="00D526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D5268A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4" w:type="dxa"/>
            <w:vAlign w:val="center"/>
          </w:tcPr>
          <w:p w:rsidR="007871DB" w:rsidRPr="00946A93" w:rsidRDefault="007871DB" w:rsidP="00807D3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</w:tr>
      <w:tr w:rsidR="007871DB" w:rsidRPr="00946A93" w:rsidTr="00F55D33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5E1D57">
              <w:rPr>
                <w:rFonts w:asciiTheme="majorHAnsi" w:hAnsiTheme="majorHAnsi"/>
                <w:sz w:val="28"/>
                <w:szCs w:val="28"/>
              </w:rPr>
              <w:t>Укр</w:t>
            </w:r>
            <w:proofErr w:type="spellEnd"/>
            <w:r w:rsidRPr="005E1D57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5E1D57">
              <w:rPr>
                <w:rFonts w:asciiTheme="majorHAnsi" w:hAnsiTheme="majorHAnsi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1984" w:type="dxa"/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>правозн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71DB" w:rsidRPr="00946A93" w:rsidRDefault="007871DB" w:rsidP="00807D3A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Укр. літ</w:t>
            </w:r>
          </w:p>
        </w:tc>
      </w:tr>
      <w:tr w:rsidR="007871DB" w:rsidRPr="00946A93" w:rsidTr="00F55D33">
        <w:trPr>
          <w:trHeight w:val="851"/>
          <w:jc w:val="center"/>
        </w:trPr>
        <w:tc>
          <w:tcPr>
            <w:tcW w:w="1018" w:type="dxa"/>
            <w:shd w:val="clear" w:color="auto" w:fill="FF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7871DB" w:rsidRPr="00946A93" w:rsidRDefault="00D5268A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5268A">
              <w:rPr>
                <w:rFonts w:asciiTheme="majorHAnsi" w:hAnsiTheme="majorHAns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75CAC">
              <w:rPr>
                <w:rFonts w:asciiTheme="majorHAnsi" w:hAnsiTheme="majorHAnsi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984" w:type="dxa"/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975CAC">
              <w:rPr>
                <w:rFonts w:asciiTheme="majorHAnsi" w:hAnsiTheme="majorHAns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7871DB" w:rsidRPr="0085017E" w:rsidRDefault="00D5268A" w:rsidP="00D3345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268A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AB7DCA">
              <w:rPr>
                <w:rFonts w:asciiTheme="majorHAnsi" w:hAnsiTheme="majorHAnsi"/>
                <w:sz w:val="28"/>
                <w:szCs w:val="28"/>
                <w:lang w:val="uk-UA"/>
              </w:rPr>
              <w:t>Заруб. літ.</w:t>
            </w:r>
          </w:p>
        </w:tc>
      </w:tr>
      <w:tr w:rsidR="007871DB" w:rsidRPr="0042436D" w:rsidTr="00F55D33">
        <w:trPr>
          <w:trHeight w:val="851"/>
          <w:jc w:val="center"/>
        </w:trPr>
        <w:tc>
          <w:tcPr>
            <w:tcW w:w="1018" w:type="dxa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5017E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871DB" w:rsidRPr="00946A93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871DB" w:rsidRPr="00946A93" w:rsidRDefault="007871DB" w:rsidP="00D3345B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bottom w:val="thinThickThinSmallGap" w:sz="24" w:space="0" w:color="0000FF"/>
            </w:tcBorders>
            <w:vAlign w:val="center"/>
          </w:tcPr>
          <w:p w:rsidR="007871DB" w:rsidRPr="0085017E" w:rsidRDefault="007871DB" w:rsidP="0085017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Хімія</w:t>
            </w:r>
          </w:p>
        </w:tc>
      </w:tr>
      <w:tr w:rsidR="007871DB" w:rsidRPr="0042436D" w:rsidTr="00F55D33">
        <w:trPr>
          <w:trHeight w:val="851"/>
          <w:jc w:val="center"/>
        </w:trPr>
        <w:tc>
          <w:tcPr>
            <w:tcW w:w="1018" w:type="dxa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7871DB" w:rsidRPr="0042436D" w:rsidRDefault="007871DB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ThinSmallGap" w:sz="24" w:space="0" w:color="0000FF"/>
              <w:tr2bl w:val="nil"/>
            </w:tcBorders>
            <w:vAlign w:val="center"/>
          </w:tcPr>
          <w:p w:rsidR="007871DB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7871DB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7871DB" w:rsidRPr="00946A93" w:rsidRDefault="007871DB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7871DB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op w:val="thinThickThinSmallGap" w:sz="24" w:space="0" w:color="0000FF"/>
            </w:tcBorders>
            <w:vAlign w:val="center"/>
          </w:tcPr>
          <w:p w:rsidR="007871DB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</w:tr>
      <w:tr w:rsidR="00AB0A87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0A87" w:rsidRPr="00946A93" w:rsidRDefault="00AB0A87" w:rsidP="00A0415B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E2148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 Англ. мова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B0A8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B0A8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</w:tr>
      <w:tr w:rsidR="00AB0A87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B0A8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Фізична культ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AB0A87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0A87" w:rsidRPr="00946A93" w:rsidRDefault="00AB0A87" w:rsidP="00AB0A87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літ.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</w:tr>
      <w:tr w:rsidR="00AB0A87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Труд. навчання</w:t>
            </w:r>
          </w:p>
        </w:tc>
        <w:tc>
          <w:tcPr>
            <w:tcW w:w="1984" w:type="dxa"/>
            <w:vAlign w:val="center"/>
          </w:tcPr>
          <w:p w:rsidR="00AB0A87" w:rsidRPr="00492A7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en-US"/>
              </w:rPr>
            </w:pPr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44864">
              <w:rPr>
                <w:rFonts w:asciiTheme="majorHAnsi" w:hAnsiTheme="majorHAnsi"/>
                <w:sz w:val="28"/>
                <w:szCs w:val="28"/>
                <w:lang w:val="uk-UA"/>
              </w:rPr>
              <w:t>правозн</w:t>
            </w:r>
            <w:proofErr w:type="spellEnd"/>
            <w:r w:rsidR="00492A73">
              <w:rPr>
                <w:rFonts w:asciiTheme="majorHAnsi" w:hAnsiTheme="maj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</w:tr>
      <w:tr w:rsidR="00AB0A87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B0A8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я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AB0A87" w:rsidRPr="0042436D" w:rsidTr="00946A93">
        <w:trPr>
          <w:trHeight w:val="851"/>
          <w:jc w:val="center"/>
        </w:trPr>
        <w:tc>
          <w:tcPr>
            <w:tcW w:w="1018" w:type="dxa"/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AB0A87" w:rsidRPr="00946A93" w:rsidRDefault="00D5268A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D5268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516098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AB0A87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Трудове навчанн</w:t>
            </w: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B0A87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</w:tr>
      <w:tr w:rsidR="00AB0A87" w:rsidRPr="0042436D" w:rsidTr="00946A93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AB0A87" w:rsidRPr="0042436D" w:rsidRDefault="00AB0A87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AB0A87" w:rsidRPr="00E45ADA" w:rsidRDefault="00AB0A87" w:rsidP="00F55D33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  <w:tr2bl w:val="nil"/>
            </w:tcBorders>
            <w:vAlign w:val="center"/>
          </w:tcPr>
          <w:p w:rsidR="00AB0A87" w:rsidRPr="00836C96" w:rsidRDefault="00AB0A87" w:rsidP="00F55D33">
            <w:pPr>
              <w:jc w:val="right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AB0A87" w:rsidRPr="00E45ADA" w:rsidRDefault="00AB0A87" w:rsidP="00F55D33">
            <w:pPr>
              <w:jc w:val="center"/>
              <w:rPr>
                <w:rFonts w:asciiTheme="majorHAnsi" w:hAnsiTheme="majorHAnsi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AB0A87" w:rsidRPr="00E45ADA" w:rsidRDefault="00AB0A87" w:rsidP="00F55D3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AB0A87" w:rsidRPr="00211D4F" w:rsidRDefault="00AB0A87" w:rsidP="00F55D33">
            <w:pPr>
              <w:jc w:val="center"/>
            </w:pPr>
          </w:p>
        </w:tc>
      </w:tr>
    </w:tbl>
    <w:p w:rsidR="00A72971" w:rsidRPr="0042436D" w:rsidRDefault="00A72971">
      <w:pPr>
        <w:rPr>
          <w:lang w:val="uk-UA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84"/>
        <w:gridCol w:w="1984"/>
        <w:gridCol w:w="1984"/>
        <w:gridCol w:w="1984"/>
        <w:gridCol w:w="1984"/>
      </w:tblGrid>
      <w:tr w:rsidR="00E45ADA" w:rsidRPr="0042436D" w:rsidTr="00561CA9">
        <w:trPr>
          <w:trHeight w:val="851"/>
          <w:jc w:val="center"/>
        </w:trPr>
        <w:tc>
          <w:tcPr>
            <w:tcW w:w="1018" w:type="dxa"/>
            <w:tcBorders>
              <w:bottom w:val="thinThickSmallGap" w:sz="24" w:space="0" w:color="0000FF"/>
            </w:tcBorders>
            <w:vAlign w:val="center"/>
          </w:tcPr>
          <w:p w:rsidR="00E45ADA" w:rsidRPr="0042436D" w:rsidRDefault="00E45ADA" w:rsidP="00F22E66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А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F22E66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Б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5C2A10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В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5C2A10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E45ADA" w:rsidRPr="00E45ADA">
              <w:rPr>
                <w:b/>
                <w:color w:val="000080"/>
                <w:sz w:val="36"/>
                <w:szCs w:val="52"/>
                <w:lang w:val="uk-UA"/>
              </w:rPr>
              <w:t>Г</w:t>
            </w:r>
          </w:p>
        </w:tc>
        <w:tc>
          <w:tcPr>
            <w:tcW w:w="1984" w:type="dxa"/>
            <w:tcBorders>
              <w:bottom w:val="thinThickSmallGap" w:sz="24" w:space="0" w:color="0000FF"/>
            </w:tcBorders>
            <w:shd w:val="clear" w:color="auto" w:fill="FABF8F"/>
            <w:vAlign w:val="center"/>
          </w:tcPr>
          <w:p w:rsidR="00E45ADA" w:rsidRPr="00E45ADA" w:rsidRDefault="003D03D8" w:rsidP="00E45ADA">
            <w:pPr>
              <w:jc w:val="center"/>
              <w:rPr>
                <w:b/>
                <w:color w:val="000080"/>
                <w:sz w:val="36"/>
                <w:szCs w:val="52"/>
                <w:lang w:val="uk-UA"/>
              </w:rPr>
            </w:pPr>
            <w:r>
              <w:rPr>
                <w:b/>
                <w:color w:val="000080"/>
                <w:sz w:val="36"/>
                <w:szCs w:val="52"/>
                <w:lang w:val="en-US"/>
              </w:rPr>
              <w:t>9</w:t>
            </w:r>
            <w:r w:rsidR="00577764">
              <w:rPr>
                <w:b/>
                <w:color w:val="000080"/>
                <w:sz w:val="36"/>
                <w:szCs w:val="52"/>
                <w:lang w:val="uk-UA"/>
              </w:rPr>
              <w:t>Д</w:t>
            </w:r>
          </w:p>
        </w:tc>
      </w:tr>
      <w:tr w:rsidR="00946A93" w:rsidRPr="0042436D" w:rsidTr="00F55D33">
        <w:trPr>
          <w:trHeight w:val="851"/>
          <w:jc w:val="center"/>
        </w:trPr>
        <w:tc>
          <w:tcPr>
            <w:tcW w:w="1018" w:type="dxa"/>
            <w:tcBorders>
              <w:top w:val="thinThickSmallGap" w:sz="24" w:space="0" w:color="0000FF"/>
            </w:tcBorders>
            <w:shd w:val="clear" w:color="auto" w:fill="00CCFF"/>
            <w:vAlign w:val="center"/>
          </w:tcPr>
          <w:p w:rsidR="00946A93" w:rsidRPr="0042436D" w:rsidRDefault="00946A93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946A93" w:rsidRPr="00946A93" w:rsidRDefault="00AB0A87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/>
                <w:sz w:val="28"/>
                <w:szCs w:val="36"/>
                <w:lang w:val="uk-UA"/>
              </w:rPr>
              <w:t>ОЗ</w:t>
            </w:r>
          </w:p>
        </w:tc>
        <w:tc>
          <w:tcPr>
            <w:tcW w:w="1984" w:type="dxa"/>
            <w:tcBorders>
              <w:top w:val="thinThickSmallGap" w:sz="24" w:space="0" w:color="0000FF"/>
              <w:tr2bl w:val="nil"/>
            </w:tcBorders>
            <w:vAlign w:val="center"/>
          </w:tcPr>
          <w:p w:rsidR="00946A93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946A93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946A93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Анг.мова</w:t>
            </w:r>
            <w:proofErr w:type="spellEnd"/>
          </w:p>
        </w:tc>
        <w:tc>
          <w:tcPr>
            <w:tcW w:w="1984" w:type="dxa"/>
            <w:tcBorders>
              <w:top w:val="thinThickSmallGap" w:sz="24" w:space="0" w:color="0000FF"/>
            </w:tcBorders>
            <w:vAlign w:val="center"/>
          </w:tcPr>
          <w:p w:rsidR="00946A93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</w:tr>
      <w:tr w:rsidR="00010656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F22E6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46A9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946A93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637A7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</w:tr>
      <w:tr w:rsidR="00010656" w:rsidRPr="0042436D" w:rsidTr="003E3AF7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мова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Біологія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D5268A">
              <w:rPr>
                <w:rFonts w:asciiTheme="majorHAnsi" w:hAnsiTheme="majorHAnsi" w:cs="Arial"/>
                <w:color w:val="000000"/>
                <w:sz w:val="28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Мистецтво</w:t>
            </w:r>
          </w:p>
        </w:tc>
      </w:tr>
      <w:tr w:rsidR="00010656" w:rsidRPr="0042436D" w:rsidTr="00320984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615DB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Фізика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 xml:space="preserve">Всесвітня </w:t>
            </w:r>
            <w:proofErr w:type="spellStart"/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</w:t>
            </w:r>
            <w:proofErr w:type="spellEnd"/>
          </w:p>
        </w:tc>
        <w:tc>
          <w:tcPr>
            <w:tcW w:w="1984" w:type="dxa"/>
            <w:vAlign w:val="center"/>
          </w:tcPr>
          <w:p w:rsidR="00010656" w:rsidRPr="00F65F77" w:rsidRDefault="00010656" w:rsidP="00895C67">
            <w:pPr>
              <w:jc w:val="center"/>
              <w:rPr>
                <w:rFonts w:asciiTheme="majorHAnsi" w:hAnsiTheme="majorHAnsi" w:cs="Arial"/>
                <w:color w:val="000000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</w:t>
            </w:r>
          </w:p>
        </w:tc>
      </w:tr>
      <w:tr w:rsidR="00010656" w:rsidRPr="0042436D" w:rsidTr="00946A93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Англ. мова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D5268A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D5268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Укр. літ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010656" w:rsidRPr="00F65F77" w:rsidRDefault="00010656" w:rsidP="00895C67">
            <w:pPr>
              <w:jc w:val="center"/>
              <w:rPr>
                <w:rFonts w:asciiTheme="majorHAnsi" w:hAnsiTheme="majorHAnsi" w:cs="Arial"/>
                <w:color w:val="000000"/>
                <w:lang w:val="uk-UA"/>
              </w:rPr>
            </w:pPr>
            <w:bookmarkStart w:id="0" w:name="_GoBack"/>
            <w:r w:rsidRPr="00895C67">
              <w:rPr>
                <w:rFonts w:asciiTheme="majorHAnsi" w:hAnsiTheme="majorHAnsi" w:cs="Arial"/>
                <w:color w:val="000000"/>
                <w:sz w:val="28"/>
                <w:lang w:val="uk-UA"/>
              </w:rPr>
              <w:t>Математика</w:t>
            </w:r>
            <w:bookmarkEnd w:id="0"/>
          </w:p>
        </w:tc>
      </w:tr>
      <w:tr w:rsidR="00010656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Труд. навчання</w:t>
            </w:r>
          </w:p>
        </w:tc>
        <w:tc>
          <w:tcPr>
            <w:tcW w:w="1984" w:type="dxa"/>
            <w:tcBorders>
              <w:bottom w:val="single" w:sz="4" w:space="0" w:color="auto"/>
              <w:tr2bl w:val="nil"/>
            </w:tcBorders>
            <w:vAlign w:val="center"/>
          </w:tcPr>
          <w:p w:rsidR="00010656" w:rsidRPr="00946A93" w:rsidRDefault="00D5268A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Анг.мова</w:t>
            </w:r>
            <w:proofErr w:type="spellEnd"/>
          </w:p>
        </w:tc>
      </w:tr>
      <w:tr w:rsidR="00010656" w:rsidRPr="0042436D" w:rsidTr="00F55D33">
        <w:trPr>
          <w:trHeight w:val="851"/>
          <w:jc w:val="center"/>
        </w:trPr>
        <w:tc>
          <w:tcPr>
            <w:tcW w:w="1018" w:type="dxa"/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46A9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  <w:r w:rsidRPr="008F1391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D5268A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D5268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805DF2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Заруб. літ</w:t>
            </w:r>
          </w:p>
        </w:tc>
        <w:tc>
          <w:tcPr>
            <w:tcW w:w="1984" w:type="dxa"/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010656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Хімія</w:t>
            </w:r>
          </w:p>
        </w:tc>
      </w:tr>
      <w:tr w:rsidR="00010656" w:rsidRPr="0042436D" w:rsidTr="002D18FA">
        <w:trPr>
          <w:trHeight w:val="851"/>
          <w:jc w:val="center"/>
        </w:trPr>
        <w:tc>
          <w:tcPr>
            <w:tcW w:w="1018" w:type="dxa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010656" w:rsidRPr="0042436D" w:rsidRDefault="00010656" w:rsidP="008F1391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42436D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1984" w:type="dxa"/>
            <w:vAlign w:val="center"/>
          </w:tcPr>
          <w:p w:rsidR="00010656" w:rsidRPr="00946A93" w:rsidRDefault="00492A73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492A7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Фіз. культура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010656" w:rsidRPr="00946A93" w:rsidRDefault="00D5268A" w:rsidP="009C24A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D5268A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</w:p>
        </w:tc>
        <w:tc>
          <w:tcPr>
            <w:tcW w:w="1984" w:type="dxa"/>
            <w:tcBorders>
              <w:bottom w:val="thickThinSmallGap" w:sz="24" w:space="0" w:color="0000FF"/>
            </w:tcBorders>
            <w:vAlign w:val="center"/>
          </w:tcPr>
          <w:p w:rsidR="00010656" w:rsidRPr="00946A93" w:rsidRDefault="00010656" w:rsidP="008F139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</w:pPr>
            <w:r w:rsidRPr="00946A93">
              <w:rPr>
                <w:rFonts w:asciiTheme="majorHAnsi" w:hAnsiTheme="majorHAnsi" w:cs="Arial"/>
                <w:color w:val="000000"/>
                <w:sz w:val="28"/>
                <w:szCs w:val="36"/>
                <w:lang w:val="uk-UA"/>
              </w:rPr>
              <w:t> </w:t>
            </w:r>
          </w:p>
        </w:tc>
      </w:tr>
    </w:tbl>
    <w:p w:rsidR="00A72971" w:rsidRPr="0042436D" w:rsidRDefault="00A72971">
      <w:pPr>
        <w:rPr>
          <w:lang w:val="uk-UA"/>
        </w:rPr>
      </w:pPr>
    </w:p>
    <w:sectPr w:rsidR="00A72971" w:rsidRPr="0042436D" w:rsidSect="00BA5C4C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02EFC"/>
    <w:rsid w:val="00010656"/>
    <w:rsid w:val="00017AF4"/>
    <w:rsid w:val="0004122C"/>
    <w:rsid w:val="00041A8F"/>
    <w:rsid w:val="00067184"/>
    <w:rsid w:val="000849BB"/>
    <w:rsid w:val="00086D3C"/>
    <w:rsid w:val="000C23D9"/>
    <w:rsid w:val="000D26E3"/>
    <w:rsid w:val="000D4C82"/>
    <w:rsid w:val="0011300C"/>
    <w:rsid w:val="00123C6B"/>
    <w:rsid w:val="00156B90"/>
    <w:rsid w:val="0016698B"/>
    <w:rsid w:val="0017712B"/>
    <w:rsid w:val="001A7766"/>
    <w:rsid w:val="001B01C8"/>
    <w:rsid w:val="001B4C23"/>
    <w:rsid w:val="001C340D"/>
    <w:rsid w:val="001C6F97"/>
    <w:rsid w:val="00236741"/>
    <w:rsid w:val="00252614"/>
    <w:rsid w:val="00287AC3"/>
    <w:rsid w:val="002A4E2C"/>
    <w:rsid w:val="002B65FD"/>
    <w:rsid w:val="002C4D7E"/>
    <w:rsid w:val="002C79BB"/>
    <w:rsid w:val="002D3818"/>
    <w:rsid w:val="002E7A76"/>
    <w:rsid w:val="0031697D"/>
    <w:rsid w:val="00320984"/>
    <w:rsid w:val="003210F8"/>
    <w:rsid w:val="00377012"/>
    <w:rsid w:val="003771D2"/>
    <w:rsid w:val="003C4044"/>
    <w:rsid w:val="003C520B"/>
    <w:rsid w:val="003D03D8"/>
    <w:rsid w:val="003D1C9B"/>
    <w:rsid w:val="003D338B"/>
    <w:rsid w:val="003D60D8"/>
    <w:rsid w:val="003E73A5"/>
    <w:rsid w:val="00415F4F"/>
    <w:rsid w:val="00416299"/>
    <w:rsid w:val="0042436D"/>
    <w:rsid w:val="004342F0"/>
    <w:rsid w:val="00441810"/>
    <w:rsid w:val="00442AD9"/>
    <w:rsid w:val="0045527F"/>
    <w:rsid w:val="004678D8"/>
    <w:rsid w:val="00492A73"/>
    <w:rsid w:val="0049434A"/>
    <w:rsid w:val="004E07BE"/>
    <w:rsid w:val="00501635"/>
    <w:rsid w:val="00504CDE"/>
    <w:rsid w:val="00516098"/>
    <w:rsid w:val="00561CA9"/>
    <w:rsid w:val="0057356D"/>
    <w:rsid w:val="00577764"/>
    <w:rsid w:val="005B7160"/>
    <w:rsid w:val="005C1F27"/>
    <w:rsid w:val="005C3D75"/>
    <w:rsid w:val="005D47C9"/>
    <w:rsid w:val="005E1D57"/>
    <w:rsid w:val="005F5D4A"/>
    <w:rsid w:val="00602255"/>
    <w:rsid w:val="00615DB3"/>
    <w:rsid w:val="006246AD"/>
    <w:rsid w:val="00636317"/>
    <w:rsid w:val="00643099"/>
    <w:rsid w:val="00643E5F"/>
    <w:rsid w:val="006602AC"/>
    <w:rsid w:val="0066271E"/>
    <w:rsid w:val="00710A90"/>
    <w:rsid w:val="007157DF"/>
    <w:rsid w:val="007308D2"/>
    <w:rsid w:val="00730F48"/>
    <w:rsid w:val="00744864"/>
    <w:rsid w:val="0075260E"/>
    <w:rsid w:val="007551B2"/>
    <w:rsid w:val="00761C1A"/>
    <w:rsid w:val="00764559"/>
    <w:rsid w:val="007871DB"/>
    <w:rsid w:val="007D7520"/>
    <w:rsid w:val="007E1E54"/>
    <w:rsid w:val="007F21F4"/>
    <w:rsid w:val="00805DF2"/>
    <w:rsid w:val="00810B28"/>
    <w:rsid w:val="00836646"/>
    <w:rsid w:val="00836C96"/>
    <w:rsid w:val="0085017E"/>
    <w:rsid w:val="00890A0A"/>
    <w:rsid w:val="00892D37"/>
    <w:rsid w:val="00895C67"/>
    <w:rsid w:val="00897A10"/>
    <w:rsid w:val="008A2D99"/>
    <w:rsid w:val="008B0BCB"/>
    <w:rsid w:val="008F1391"/>
    <w:rsid w:val="008F59F4"/>
    <w:rsid w:val="00913793"/>
    <w:rsid w:val="00946A93"/>
    <w:rsid w:val="00962EF0"/>
    <w:rsid w:val="009646ED"/>
    <w:rsid w:val="00975CAC"/>
    <w:rsid w:val="009B2C30"/>
    <w:rsid w:val="009E6BA4"/>
    <w:rsid w:val="009E6D96"/>
    <w:rsid w:val="009E6FD7"/>
    <w:rsid w:val="009F1382"/>
    <w:rsid w:val="00A47BC7"/>
    <w:rsid w:val="00A6612E"/>
    <w:rsid w:val="00A72971"/>
    <w:rsid w:val="00AA5408"/>
    <w:rsid w:val="00AA5C0B"/>
    <w:rsid w:val="00AB0A87"/>
    <w:rsid w:val="00AB7DCA"/>
    <w:rsid w:val="00AD1F1E"/>
    <w:rsid w:val="00AD618C"/>
    <w:rsid w:val="00AF11D2"/>
    <w:rsid w:val="00B00CEF"/>
    <w:rsid w:val="00B1769D"/>
    <w:rsid w:val="00B22622"/>
    <w:rsid w:val="00B3329B"/>
    <w:rsid w:val="00B4280C"/>
    <w:rsid w:val="00B455B7"/>
    <w:rsid w:val="00B67817"/>
    <w:rsid w:val="00BA4D43"/>
    <w:rsid w:val="00BA5C4C"/>
    <w:rsid w:val="00BE0415"/>
    <w:rsid w:val="00BF1870"/>
    <w:rsid w:val="00C17190"/>
    <w:rsid w:val="00C21AB5"/>
    <w:rsid w:val="00C478F1"/>
    <w:rsid w:val="00C63891"/>
    <w:rsid w:val="00C75DDB"/>
    <w:rsid w:val="00C94844"/>
    <w:rsid w:val="00CE40F8"/>
    <w:rsid w:val="00D04879"/>
    <w:rsid w:val="00D437BB"/>
    <w:rsid w:val="00D51A37"/>
    <w:rsid w:val="00D5268A"/>
    <w:rsid w:val="00D540C9"/>
    <w:rsid w:val="00DA0748"/>
    <w:rsid w:val="00DB0C44"/>
    <w:rsid w:val="00DD3F63"/>
    <w:rsid w:val="00DF4C9F"/>
    <w:rsid w:val="00E26511"/>
    <w:rsid w:val="00E45ADA"/>
    <w:rsid w:val="00E5303B"/>
    <w:rsid w:val="00E53790"/>
    <w:rsid w:val="00E608EF"/>
    <w:rsid w:val="00E61EB0"/>
    <w:rsid w:val="00EB3573"/>
    <w:rsid w:val="00EB54DF"/>
    <w:rsid w:val="00EB5900"/>
    <w:rsid w:val="00ED4E55"/>
    <w:rsid w:val="00F17CE9"/>
    <w:rsid w:val="00F22E66"/>
    <w:rsid w:val="00F26BE6"/>
    <w:rsid w:val="00F44356"/>
    <w:rsid w:val="00F55D33"/>
    <w:rsid w:val="00F60E1E"/>
    <w:rsid w:val="00F65F77"/>
    <w:rsid w:val="00F702A7"/>
    <w:rsid w:val="00F7093B"/>
    <w:rsid w:val="00F847B0"/>
    <w:rsid w:val="00FA43AF"/>
    <w:rsid w:val="00FC5AF7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creator>учень</dc:creator>
  <cp:lastModifiedBy>1</cp:lastModifiedBy>
  <cp:revision>35</cp:revision>
  <dcterms:created xsi:type="dcterms:W3CDTF">2017-09-19T06:51:00Z</dcterms:created>
  <dcterms:modified xsi:type="dcterms:W3CDTF">2021-02-10T17:55:00Z</dcterms:modified>
</cp:coreProperties>
</file>