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6"/>
        <w:gridCol w:w="1976"/>
        <w:gridCol w:w="1976"/>
        <w:gridCol w:w="1976"/>
        <w:gridCol w:w="1946"/>
      </w:tblGrid>
      <w:tr w:rsidR="00F60F81" w:rsidRPr="00D204FD" w:rsidTr="003C2E1D">
        <w:trPr>
          <w:trHeight w:val="851"/>
          <w:jc w:val="center"/>
        </w:trPr>
        <w:tc>
          <w:tcPr>
            <w:tcW w:w="274" w:type="pct"/>
            <w:tcBorders>
              <w:bottom w:val="thinThickSmallGap" w:sz="24" w:space="0" w:color="0000FF"/>
            </w:tcBorders>
            <w:vAlign w:val="center"/>
          </w:tcPr>
          <w:p w:rsidR="00496D4C" w:rsidRPr="00D204FD" w:rsidRDefault="00496D4C" w:rsidP="00813767">
            <w:pPr>
              <w:ind w:left="-113" w:right="-113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948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496D4C" w:rsidRPr="00D204FD" w:rsidRDefault="00496D4C" w:rsidP="0081376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>
              <w:rPr>
                <w:b/>
                <w:color w:val="000080"/>
                <w:sz w:val="36"/>
                <w:szCs w:val="36"/>
                <w:lang w:val="en-US"/>
              </w:rPr>
              <w:t>6</w:t>
            </w: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А</w:t>
            </w:r>
          </w:p>
        </w:tc>
        <w:tc>
          <w:tcPr>
            <w:tcW w:w="948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496D4C" w:rsidRPr="00D204FD" w:rsidRDefault="00496D4C" w:rsidP="0081376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>
              <w:rPr>
                <w:b/>
                <w:color w:val="000080"/>
                <w:sz w:val="36"/>
                <w:szCs w:val="36"/>
                <w:lang w:val="en-US"/>
              </w:rPr>
              <w:t>6</w:t>
            </w: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Б</w:t>
            </w:r>
          </w:p>
        </w:tc>
        <w:tc>
          <w:tcPr>
            <w:tcW w:w="948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496D4C" w:rsidRPr="00D204FD" w:rsidRDefault="00496D4C" w:rsidP="0081376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>
              <w:rPr>
                <w:b/>
                <w:color w:val="000080"/>
                <w:sz w:val="36"/>
                <w:szCs w:val="36"/>
                <w:lang w:val="en-US"/>
              </w:rPr>
              <w:t>6</w:t>
            </w: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В</w:t>
            </w:r>
          </w:p>
        </w:tc>
        <w:tc>
          <w:tcPr>
            <w:tcW w:w="948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496D4C" w:rsidRPr="00D204FD" w:rsidRDefault="00496D4C" w:rsidP="0081376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>
              <w:rPr>
                <w:b/>
                <w:color w:val="000080"/>
                <w:sz w:val="36"/>
                <w:szCs w:val="36"/>
                <w:lang w:val="en-US"/>
              </w:rPr>
              <w:t>6</w:t>
            </w: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Г</w:t>
            </w:r>
          </w:p>
        </w:tc>
        <w:tc>
          <w:tcPr>
            <w:tcW w:w="934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496D4C" w:rsidRPr="00D15A26" w:rsidRDefault="00496D4C" w:rsidP="00697F85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>
              <w:rPr>
                <w:b/>
                <w:color w:val="000080"/>
                <w:sz w:val="36"/>
                <w:szCs w:val="36"/>
                <w:lang w:val="en-US"/>
              </w:rPr>
              <w:t>6</w:t>
            </w:r>
            <w:r w:rsidR="00BC4BA1">
              <w:rPr>
                <w:b/>
                <w:color w:val="000080"/>
                <w:sz w:val="36"/>
                <w:szCs w:val="36"/>
                <w:lang w:val="uk-UA"/>
              </w:rPr>
              <w:t>Д</w:t>
            </w:r>
          </w:p>
        </w:tc>
      </w:tr>
      <w:tr w:rsidR="00496D4C" w:rsidRPr="00D15A26" w:rsidTr="003C2E1D">
        <w:trPr>
          <w:trHeight w:val="851"/>
          <w:jc w:val="center"/>
        </w:trPr>
        <w:tc>
          <w:tcPr>
            <w:tcW w:w="274" w:type="pct"/>
            <w:tcBorders>
              <w:top w:val="single" w:sz="4" w:space="0" w:color="auto"/>
            </w:tcBorders>
            <w:shd w:val="clear" w:color="auto" w:fill="FF99CC"/>
            <w:vAlign w:val="center"/>
          </w:tcPr>
          <w:p w:rsidR="00496D4C" w:rsidRPr="00D15A26" w:rsidRDefault="00496D4C" w:rsidP="00813767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D15A26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496D4C" w:rsidRPr="00F653A0" w:rsidRDefault="00496D4C" w:rsidP="0081376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center"/>
          </w:tcPr>
          <w:p w:rsidR="00496D4C" w:rsidRPr="00F653A0" w:rsidRDefault="00496D4C" w:rsidP="0081376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center"/>
          </w:tcPr>
          <w:p w:rsidR="00496D4C" w:rsidRPr="00F653A0" w:rsidRDefault="00496D4C" w:rsidP="0081376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top w:val="single" w:sz="4" w:space="0" w:color="auto"/>
              <w:tr2bl w:val="nil"/>
            </w:tcBorders>
            <w:vAlign w:val="center"/>
          </w:tcPr>
          <w:p w:rsidR="00496D4C" w:rsidRPr="00351395" w:rsidRDefault="00496D4C" w:rsidP="0081376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34" w:type="pct"/>
            <w:tcBorders>
              <w:top w:val="single" w:sz="4" w:space="0" w:color="auto"/>
            </w:tcBorders>
            <w:vAlign w:val="center"/>
          </w:tcPr>
          <w:p w:rsidR="00496D4C" w:rsidRPr="00F653A0" w:rsidRDefault="00496D4C" w:rsidP="0081376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0C5F4D" w:rsidRPr="00D15A26" w:rsidTr="003C2E1D">
        <w:trPr>
          <w:trHeight w:val="851"/>
          <w:jc w:val="center"/>
        </w:trPr>
        <w:tc>
          <w:tcPr>
            <w:tcW w:w="274" w:type="pct"/>
            <w:shd w:val="clear" w:color="auto" w:fill="FF99CC"/>
            <w:vAlign w:val="center"/>
          </w:tcPr>
          <w:p w:rsidR="000C5F4D" w:rsidRPr="00D15A26" w:rsidRDefault="000C5F4D" w:rsidP="00611EF3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D15A26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4D" w:rsidRPr="003656C4" w:rsidRDefault="000C5F4D" w:rsidP="009B153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611EF3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0C5F4D" w:rsidRPr="003656C4" w:rsidRDefault="000C5F4D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vAlign w:val="center"/>
          </w:tcPr>
          <w:p w:rsidR="000C5F4D" w:rsidRPr="003656C4" w:rsidRDefault="000C5F4D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vAlign w:val="center"/>
          </w:tcPr>
          <w:p w:rsidR="000C5F4D" w:rsidRPr="003656C4" w:rsidRDefault="000C5F4D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34" w:type="pct"/>
            <w:vAlign w:val="center"/>
          </w:tcPr>
          <w:p w:rsidR="000C5F4D" w:rsidRPr="003656C4" w:rsidRDefault="00BC4BA1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656C4">
              <w:rPr>
                <w:color w:val="000000"/>
                <w:sz w:val="32"/>
                <w:szCs w:val="32"/>
                <w:lang w:val="uk-UA"/>
              </w:rPr>
              <w:t>Фіз. культура</w:t>
            </w:r>
          </w:p>
        </w:tc>
      </w:tr>
      <w:tr w:rsidR="000C5F4D" w:rsidRPr="00D15A26" w:rsidTr="003C2E1D">
        <w:trPr>
          <w:trHeight w:val="851"/>
          <w:jc w:val="center"/>
        </w:trPr>
        <w:tc>
          <w:tcPr>
            <w:tcW w:w="274" w:type="pct"/>
            <w:shd w:val="clear" w:color="auto" w:fill="FF99CC"/>
            <w:vAlign w:val="center"/>
          </w:tcPr>
          <w:p w:rsidR="000C5F4D" w:rsidRPr="00D15A26" w:rsidRDefault="000C5F4D" w:rsidP="00611EF3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D15A26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948" w:type="pct"/>
            <w:tcBorders>
              <w:bottom w:val="single" w:sz="4" w:space="0" w:color="auto"/>
              <w:tr2bl w:val="nil"/>
            </w:tcBorders>
            <w:vAlign w:val="center"/>
          </w:tcPr>
          <w:p w:rsidR="000C5F4D" w:rsidRPr="003656C4" w:rsidRDefault="000C5F4D" w:rsidP="009B153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611EF3">
              <w:rPr>
                <w:color w:val="000000"/>
                <w:sz w:val="32"/>
                <w:szCs w:val="32"/>
                <w:lang w:val="uk-UA"/>
              </w:rPr>
              <w:t>Укр. літ</w:t>
            </w:r>
            <w:r w:rsidRPr="003656C4">
              <w:rPr>
                <w:color w:val="000000"/>
                <w:sz w:val="32"/>
                <w:szCs w:val="32"/>
                <w:lang w:val="uk-UA"/>
              </w:rPr>
              <w:t> </w:t>
            </w:r>
          </w:p>
        </w:tc>
        <w:tc>
          <w:tcPr>
            <w:tcW w:w="948" w:type="pct"/>
            <w:tcBorders>
              <w:bottom w:val="single" w:sz="4" w:space="0" w:color="auto"/>
              <w:tr2bl w:val="nil"/>
            </w:tcBorders>
            <w:vAlign w:val="center"/>
          </w:tcPr>
          <w:p w:rsidR="000C5F4D" w:rsidRPr="003656C4" w:rsidRDefault="000C5F4D" w:rsidP="000C5F4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611EF3">
              <w:rPr>
                <w:color w:val="000000"/>
                <w:sz w:val="32"/>
                <w:szCs w:val="32"/>
                <w:lang w:val="uk-UA"/>
              </w:rPr>
              <w:t xml:space="preserve">Укр. мова </w:t>
            </w:r>
          </w:p>
        </w:tc>
        <w:tc>
          <w:tcPr>
            <w:tcW w:w="948" w:type="pct"/>
            <w:vAlign w:val="center"/>
          </w:tcPr>
          <w:p w:rsidR="000C5F4D" w:rsidRPr="003656C4" w:rsidRDefault="00E53046" w:rsidP="00E53046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E53046">
              <w:rPr>
                <w:color w:val="000000"/>
                <w:sz w:val="32"/>
                <w:szCs w:val="32"/>
                <w:lang w:val="uk-UA"/>
              </w:rPr>
              <w:t xml:space="preserve">Географія </w:t>
            </w:r>
          </w:p>
        </w:tc>
        <w:tc>
          <w:tcPr>
            <w:tcW w:w="948" w:type="pct"/>
            <w:vAlign w:val="center"/>
          </w:tcPr>
          <w:p w:rsidR="000C5F4D" w:rsidRPr="003656C4" w:rsidRDefault="000C5F4D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Заруб. літ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0C5F4D" w:rsidRPr="003656C4" w:rsidRDefault="000C5F4D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2A17D9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</w:tr>
      <w:tr w:rsidR="000C5F4D" w:rsidRPr="00D15A26" w:rsidTr="003C2E1D">
        <w:trPr>
          <w:trHeight w:val="851"/>
          <w:jc w:val="center"/>
        </w:trPr>
        <w:tc>
          <w:tcPr>
            <w:tcW w:w="274" w:type="pct"/>
            <w:shd w:val="clear" w:color="auto" w:fill="FF99CC"/>
            <w:vAlign w:val="center"/>
          </w:tcPr>
          <w:p w:rsidR="000C5F4D" w:rsidRPr="00D15A26" w:rsidRDefault="000C5F4D" w:rsidP="00611EF3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D15A26">
              <w:rPr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4D" w:rsidRPr="003656C4" w:rsidRDefault="000C5F4D" w:rsidP="009B153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656C4">
              <w:rPr>
                <w:color w:val="000000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0C5F4D" w:rsidRPr="003656C4" w:rsidRDefault="000C5F4D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2A17D9">
              <w:rPr>
                <w:color w:val="000000"/>
                <w:sz w:val="32"/>
                <w:szCs w:val="32"/>
                <w:lang w:val="uk-UA"/>
              </w:rPr>
              <w:t>Укр. літ</w:t>
            </w:r>
          </w:p>
        </w:tc>
        <w:tc>
          <w:tcPr>
            <w:tcW w:w="948" w:type="pct"/>
            <w:vAlign w:val="center"/>
          </w:tcPr>
          <w:p w:rsidR="000C5F4D" w:rsidRPr="003656C4" w:rsidRDefault="00E53046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E53046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48" w:type="pct"/>
            <w:vAlign w:val="center"/>
          </w:tcPr>
          <w:p w:rsidR="000C5F4D" w:rsidRPr="003656C4" w:rsidRDefault="000C5F4D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34" w:type="pct"/>
            <w:tcBorders>
              <w:tr2bl w:val="nil"/>
            </w:tcBorders>
            <w:vAlign w:val="center"/>
          </w:tcPr>
          <w:p w:rsidR="000C5F4D" w:rsidRPr="003656C4" w:rsidRDefault="00BC4BA1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2A17D9">
              <w:rPr>
                <w:color w:val="000000"/>
                <w:sz w:val="32"/>
                <w:szCs w:val="32"/>
                <w:lang w:val="uk-UA"/>
              </w:rPr>
              <w:t>Укр. літ</w:t>
            </w:r>
          </w:p>
        </w:tc>
      </w:tr>
      <w:tr w:rsidR="000C5F4D" w:rsidRPr="00D15A26" w:rsidTr="003C2E1D">
        <w:trPr>
          <w:trHeight w:val="851"/>
          <w:jc w:val="center"/>
        </w:trPr>
        <w:tc>
          <w:tcPr>
            <w:tcW w:w="274" w:type="pct"/>
            <w:shd w:val="clear" w:color="auto" w:fill="FF99CC"/>
            <w:vAlign w:val="center"/>
          </w:tcPr>
          <w:p w:rsidR="000C5F4D" w:rsidRPr="00D15A26" w:rsidRDefault="000C5F4D" w:rsidP="00611EF3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D15A26"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0C5F4D" w:rsidRPr="003656C4" w:rsidRDefault="000C5F4D" w:rsidP="009B153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656C4">
              <w:rPr>
                <w:color w:val="000000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948" w:type="pct"/>
            <w:vAlign w:val="center"/>
          </w:tcPr>
          <w:p w:rsidR="000C5F4D" w:rsidRPr="003656C4" w:rsidRDefault="000C5F4D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611EF3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48" w:type="pct"/>
            <w:vAlign w:val="center"/>
          </w:tcPr>
          <w:p w:rsidR="000C5F4D" w:rsidRPr="003656C4" w:rsidRDefault="00E53046" w:rsidP="00E53046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E53046">
              <w:rPr>
                <w:color w:val="000000"/>
                <w:sz w:val="32"/>
                <w:szCs w:val="32"/>
                <w:lang w:val="uk-UA"/>
              </w:rPr>
              <w:t xml:space="preserve">Укр. мова </w:t>
            </w:r>
          </w:p>
        </w:tc>
        <w:tc>
          <w:tcPr>
            <w:tcW w:w="948" w:type="pct"/>
            <w:vAlign w:val="center"/>
          </w:tcPr>
          <w:p w:rsidR="000C5F4D" w:rsidRPr="003656C4" w:rsidRDefault="00BC4BA1" w:rsidP="000C5F4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Фіз. культура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0C5F4D" w:rsidRPr="003656C4" w:rsidRDefault="00BC4BA1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2A17D9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</w:tr>
      <w:tr w:rsidR="00BC4BA1" w:rsidRPr="00D15A26" w:rsidTr="003C2E1D">
        <w:trPr>
          <w:trHeight w:val="851"/>
          <w:jc w:val="center"/>
        </w:trPr>
        <w:tc>
          <w:tcPr>
            <w:tcW w:w="274" w:type="pct"/>
            <w:shd w:val="clear" w:color="auto" w:fill="FF99CC"/>
            <w:vAlign w:val="center"/>
          </w:tcPr>
          <w:p w:rsidR="00BC4BA1" w:rsidRPr="00D15A26" w:rsidRDefault="00BC4BA1" w:rsidP="00611EF3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D15A26"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948" w:type="pct"/>
            <w:vAlign w:val="center"/>
          </w:tcPr>
          <w:p w:rsidR="00BC4BA1" w:rsidRPr="003656C4" w:rsidRDefault="00BC4BA1" w:rsidP="009B153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611EF3">
              <w:rPr>
                <w:color w:val="000000"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948" w:type="pct"/>
            <w:vAlign w:val="center"/>
          </w:tcPr>
          <w:p w:rsidR="00BC4BA1" w:rsidRPr="003656C4" w:rsidRDefault="00BC4BA1" w:rsidP="000C5F4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2A17D9">
              <w:rPr>
                <w:color w:val="000000"/>
                <w:sz w:val="32"/>
                <w:szCs w:val="32"/>
                <w:lang w:val="uk-UA"/>
              </w:rPr>
              <w:t>Географія</w:t>
            </w:r>
            <w:r w:rsidRPr="003656C4">
              <w:rPr>
                <w:color w:val="000000"/>
                <w:sz w:val="32"/>
                <w:szCs w:val="32"/>
                <w:lang w:val="uk-UA"/>
              </w:rPr>
              <w:t> </w:t>
            </w:r>
          </w:p>
        </w:tc>
        <w:tc>
          <w:tcPr>
            <w:tcW w:w="948" w:type="pct"/>
            <w:vAlign w:val="center"/>
          </w:tcPr>
          <w:p w:rsidR="00BC4BA1" w:rsidRPr="003656C4" w:rsidRDefault="00E53046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E53046">
              <w:rPr>
                <w:color w:val="000000"/>
                <w:sz w:val="32"/>
                <w:szCs w:val="32"/>
                <w:lang w:val="uk-UA"/>
              </w:rPr>
              <w:t>Заруб. літ</w:t>
            </w:r>
          </w:p>
        </w:tc>
        <w:tc>
          <w:tcPr>
            <w:tcW w:w="948" w:type="pct"/>
            <w:vAlign w:val="center"/>
          </w:tcPr>
          <w:p w:rsidR="00BC4BA1" w:rsidRPr="003656C4" w:rsidRDefault="00BC4BA1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611EF3">
              <w:rPr>
                <w:color w:val="000000"/>
                <w:sz w:val="32"/>
                <w:szCs w:val="32"/>
                <w:lang w:val="uk-UA"/>
              </w:rPr>
              <w:t>Обр. мистецтво</w:t>
            </w:r>
            <w:r w:rsidRPr="003656C4">
              <w:rPr>
                <w:color w:val="000000"/>
                <w:sz w:val="32"/>
                <w:szCs w:val="32"/>
                <w:lang w:val="uk-UA"/>
              </w:rPr>
              <w:t> </w:t>
            </w:r>
          </w:p>
        </w:tc>
        <w:tc>
          <w:tcPr>
            <w:tcW w:w="934" w:type="pct"/>
            <w:tcBorders>
              <w:tr2bl w:val="nil"/>
            </w:tcBorders>
            <w:vAlign w:val="center"/>
          </w:tcPr>
          <w:p w:rsidR="00BC4BA1" w:rsidRPr="003656C4" w:rsidRDefault="00BC4BA1" w:rsidP="007C43A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Заруб. літ</w:t>
            </w:r>
          </w:p>
        </w:tc>
      </w:tr>
      <w:tr w:rsidR="00BC4BA1" w:rsidRPr="00D15A26" w:rsidTr="003C2E1D">
        <w:trPr>
          <w:trHeight w:val="851"/>
          <w:jc w:val="center"/>
        </w:trPr>
        <w:tc>
          <w:tcPr>
            <w:tcW w:w="274" w:type="pct"/>
            <w:shd w:val="clear" w:color="auto" w:fill="FF99CC"/>
            <w:vAlign w:val="center"/>
          </w:tcPr>
          <w:p w:rsidR="00BC4BA1" w:rsidRPr="00093E82" w:rsidRDefault="00BC4BA1" w:rsidP="00611EF3">
            <w:pPr>
              <w:ind w:left="-113" w:right="-113"/>
              <w:jc w:val="center"/>
              <w:rPr>
                <w:b/>
                <w:sz w:val="32"/>
                <w:szCs w:val="32"/>
              </w:rPr>
            </w:pPr>
            <w:r w:rsidRPr="00093E82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48" w:type="pct"/>
            <w:vAlign w:val="center"/>
          </w:tcPr>
          <w:p w:rsidR="00BC4BA1" w:rsidRPr="003656C4" w:rsidRDefault="00BC4BA1" w:rsidP="009B153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2A17D9">
              <w:rPr>
                <w:color w:val="000000"/>
                <w:sz w:val="32"/>
                <w:szCs w:val="32"/>
                <w:lang w:val="uk-UA"/>
              </w:rPr>
              <w:t>Фіз. культура</w:t>
            </w:r>
          </w:p>
        </w:tc>
        <w:tc>
          <w:tcPr>
            <w:tcW w:w="948" w:type="pct"/>
            <w:vAlign w:val="center"/>
          </w:tcPr>
          <w:p w:rsidR="00BC4BA1" w:rsidRPr="003656C4" w:rsidRDefault="00BC4BA1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2A17D9">
              <w:rPr>
                <w:color w:val="000000"/>
                <w:sz w:val="32"/>
                <w:szCs w:val="32"/>
                <w:lang w:val="uk-UA"/>
              </w:rPr>
              <w:t>Фіз. культура</w:t>
            </w:r>
          </w:p>
        </w:tc>
        <w:tc>
          <w:tcPr>
            <w:tcW w:w="948" w:type="pct"/>
            <w:vAlign w:val="center"/>
          </w:tcPr>
          <w:p w:rsidR="00BC4BA1" w:rsidRPr="003656C4" w:rsidRDefault="00BC4BA1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611EF3">
              <w:rPr>
                <w:color w:val="000000"/>
                <w:sz w:val="32"/>
                <w:szCs w:val="32"/>
                <w:lang w:val="uk-UA"/>
              </w:rPr>
              <w:t>Обр. мистецтво</w:t>
            </w:r>
            <w:r w:rsidRPr="003656C4">
              <w:rPr>
                <w:color w:val="000000"/>
                <w:sz w:val="32"/>
                <w:szCs w:val="32"/>
                <w:lang w:val="uk-UA"/>
              </w:rPr>
              <w:t> </w:t>
            </w:r>
          </w:p>
        </w:tc>
        <w:tc>
          <w:tcPr>
            <w:tcW w:w="948" w:type="pct"/>
            <w:vAlign w:val="center"/>
          </w:tcPr>
          <w:p w:rsidR="00BC4BA1" w:rsidRPr="003656C4" w:rsidRDefault="00BC4BA1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ОЗ</w:t>
            </w:r>
          </w:p>
        </w:tc>
        <w:tc>
          <w:tcPr>
            <w:tcW w:w="934" w:type="pct"/>
            <w:tcBorders>
              <w:tr2bl w:val="nil"/>
            </w:tcBorders>
            <w:vAlign w:val="center"/>
          </w:tcPr>
          <w:p w:rsidR="00BC4BA1" w:rsidRPr="003656C4" w:rsidRDefault="00BC4BA1" w:rsidP="007C43A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</w:tr>
      <w:tr w:rsidR="00BC4BA1" w:rsidRPr="00D15A26" w:rsidTr="003C2E1D">
        <w:trPr>
          <w:trHeight w:val="851"/>
          <w:jc w:val="center"/>
        </w:trPr>
        <w:tc>
          <w:tcPr>
            <w:tcW w:w="274" w:type="pct"/>
            <w:shd w:val="clear" w:color="auto" w:fill="FF99CC"/>
            <w:vAlign w:val="center"/>
          </w:tcPr>
          <w:p w:rsidR="00BC4BA1" w:rsidRPr="00093E82" w:rsidRDefault="00BC4BA1" w:rsidP="00611EF3">
            <w:pPr>
              <w:ind w:left="-113" w:right="-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948" w:type="pct"/>
            <w:tcBorders>
              <w:bottom w:val="thinThickThinSmallGap" w:sz="24" w:space="0" w:color="0000FF"/>
            </w:tcBorders>
            <w:vAlign w:val="center"/>
          </w:tcPr>
          <w:p w:rsidR="00BC4BA1" w:rsidRPr="003656C4" w:rsidRDefault="00BC4BA1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vAlign w:val="center"/>
          </w:tcPr>
          <w:p w:rsidR="00BC4BA1" w:rsidRPr="003656C4" w:rsidRDefault="00BC4BA1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611EF3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48" w:type="pct"/>
            <w:vAlign w:val="center"/>
          </w:tcPr>
          <w:p w:rsidR="00BC4BA1" w:rsidRPr="003656C4" w:rsidRDefault="00BC4BA1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656C4">
              <w:rPr>
                <w:color w:val="000000"/>
                <w:sz w:val="32"/>
                <w:szCs w:val="32"/>
                <w:lang w:val="uk-UA"/>
              </w:rPr>
              <w:t>Фіз. культура</w:t>
            </w:r>
          </w:p>
        </w:tc>
        <w:tc>
          <w:tcPr>
            <w:tcW w:w="948" w:type="pct"/>
            <w:vAlign w:val="center"/>
          </w:tcPr>
          <w:p w:rsidR="00BC4BA1" w:rsidRPr="003656C4" w:rsidRDefault="00BC4BA1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934" w:type="pct"/>
            <w:vAlign w:val="center"/>
          </w:tcPr>
          <w:p w:rsidR="00BC4BA1" w:rsidRPr="003656C4" w:rsidRDefault="00BC4BA1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Географія</w:t>
            </w:r>
          </w:p>
        </w:tc>
      </w:tr>
      <w:tr w:rsidR="00707B5F" w:rsidRPr="005C30BE" w:rsidTr="003C2E1D">
        <w:trPr>
          <w:trHeight w:val="851"/>
          <w:jc w:val="center"/>
        </w:trPr>
        <w:tc>
          <w:tcPr>
            <w:tcW w:w="274" w:type="pct"/>
            <w:tcBorders>
              <w:top w:val="thinThickThinSmallGap" w:sz="24" w:space="0" w:color="0000FF"/>
            </w:tcBorders>
            <w:shd w:val="clear" w:color="auto" w:fill="FF9900"/>
            <w:vAlign w:val="center"/>
          </w:tcPr>
          <w:p w:rsidR="00707B5F" w:rsidRPr="005C30BE" w:rsidRDefault="00707B5F" w:rsidP="00611EF3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5C30BE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948" w:type="pct"/>
            <w:tcBorders>
              <w:top w:val="thinThickThinSmallGap" w:sz="24" w:space="0" w:color="0000FF"/>
              <w:bottom w:val="single" w:sz="4" w:space="0" w:color="auto"/>
              <w:tr2bl w:val="nil"/>
            </w:tcBorders>
            <w:vAlign w:val="center"/>
          </w:tcPr>
          <w:p w:rsidR="00707B5F" w:rsidRPr="00F653A0" w:rsidRDefault="00707B5F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top w:val="thinThickThinSmallGap" w:sz="24" w:space="0" w:color="0000FF"/>
            </w:tcBorders>
            <w:vAlign w:val="center"/>
          </w:tcPr>
          <w:p w:rsidR="00707B5F" w:rsidRPr="00F653A0" w:rsidRDefault="00707B5F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top w:val="thinThickThinSmallGap" w:sz="24" w:space="0" w:color="0000FF"/>
            </w:tcBorders>
            <w:vAlign w:val="center"/>
          </w:tcPr>
          <w:p w:rsidR="00707B5F" w:rsidRPr="003656C4" w:rsidRDefault="00707B5F" w:rsidP="009A573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top w:val="thinThickThinSmallGap" w:sz="24" w:space="0" w:color="0000FF"/>
            </w:tcBorders>
            <w:vAlign w:val="center"/>
          </w:tcPr>
          <w:p w:rsidR="00707B5F" w:rsidRPr="00F60F81" w:rsidRDefault="00707B5F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34" w:type="pct"/>
            <w:tcBorders>
              <w:top w:val="thinThickThinSmallGap" w:sz="24" w:space="0" w:color="0000FF"/>
            </w:tcBorders>
            <w:vAlign w:val="center"/>
          </w:tcPr>
          <w:p w:rsidR="00707B5F" w:rsidRPr="003656C4" w:rsidRDefault="00707B5F" w:rsidP="001672E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793FF0" w:rsidRPr="005C30BE" w:rsidTr="003C2E1D">
        <w:trPr>
          <w:trHeight w:val="851"/>
          <w:jc w:val="center"/>
        </w:trPr>
        <w:tc>
          <w:tcPr>
            <w:tcW w:w="274" w:type="pct"/>
            <w:shd w:val="clear" w:color="auto" w:fill="FF9900"/>
            <w:vAlign w:val="center"/>
          </w:tcPr>
          <w:p w:rsidR="00793FF0" w:rsidRPr="005C30BE" w:rsidRDefault="00793FF0" w:rsidP="00611EF3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5C30BE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793FF0" w:rsidRPr="003656C4" w:rsidRDefault="00793FF0" w:rsidP="006652EC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793FF0" w:rsidRPr="003656C4" w:rsidRDefault="00793FF0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Заруб. літ</w:t>
            </w:r>
          </w:p>
        </w:tc>
        <w:tc>
          <w:tcPr>
            <w:tcW w:w="948" w:type="pct"/>
            <w:vAlign w:val="center"/>
          </w:tcPr>
          <w:p w:rsidR="00793FF0" w:rsidRPr="003656C4" w:rsidRDefault="00793FF0" w:rsidP="009A573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948" w:type="pct"/>
            <w:vAlign w:val="center"/>
          </w:tcPr>
          <w:p w:rsidR="00793FF0" w:rsidRPr="003656C4" w:rsidRDefault="00793FF0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34" w:type="pct"/>
            <w:vAlign w:val="center"/>
          </w:tcPr>
          <w:p w:rsidR="00793FF0" w:rsidRPr="003656C4" w:rsidRDefault="00793FF0" w:rsidP="00574E7A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793FF0" w:rsidRPr="005C30BE" w:rsidTr="003C2E1D">
        <w:trPr>
          <w:trHeight w:val="851"/>
          <w:jc w:val="center"/>
        </w:trPr>
        <w:tc>
          <w:tcPr>
            <w:tcW w:w="274" w:type="pct"/>
            <w:shd w:val="clear" w:color="auto" w:fill="FF9900"/>
            <w:vAlign w:val="center"/>
          </w:tcPr>
          <w:p w:rsidR="00793FF0" w:rsidRPr="005C30BE" w:rsidRDefault="00793FF0" w:rsidP="00611EF3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5C30BE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793FF0" w:rsidRPr="003656C4" w:rsidRDefault="00793FF0" w:rsidP="006652EC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793FF0" w:rsidRPr="003656C4" w:rsidRDefault="00793FF0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48" w:type="pct"/>
            <w:vAlign w:val="center"/>
          </w:tcPr>
          <w:p w:rsidR="00793FF0" w:rsidRPr="003656C4" w:rsidRDefault="00793FF0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48" w:type="pct"/>
            <w:vAlign w:val="center"/>
          </w:tcPr>
          <w:p w:rsidR="00793FF0" w:rsidRPr="003656C4" w:rsidRDefault="00793FF0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 xml:space="preserve">Муз. </w:t>
            </w:r>
            <w:proofErr w:type="spellStart"/>
            <w:r w:rsidRPr="003C2E1D">
              <w:rPr>
                <w:color w:val="000000"/>
                <w:sz w:val="32"/>
                <w:szCs w:val="32"/>
                <w:lang w:val="uk-UA"/>
              </w:rPr>
              <w:t>мист</w:t>
            </w:r>
            <w:proofErr w:type="spellEnd"/>
            <w:r w:rsidRPr="003C2E1D">
              <w:rPr>
                <w:color w:val="000000"/>
                <w:sz w:val="32"/>
                <w:szCs w:val="32"/>
                <w:lang w:val="uk-UA"/>
              </w:rPr>
              <w:t>.</w:t>
            </w:r>
          </w:p>
        </w:tc>
        <w:tc>
          <w:tcPr>
            <w:tcW w:w="934" w:type="pct"/>
            <w:vAlign w:val="center"/>
          </w:tcPr>
          <w:p w:rsidR="00793FF0" w:rsidRPr="003656C4" w:rsidRDefault="00793FF0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</w:tr>
      <w:tr w:rsidR="00793FF0" w:rsidRPr="005C30BE" w:rsidTr="003C2E1D">
        <w:trPr>
          <w:trHeight w:val="851"/>
          <w:jc w:val="center"/>
        </w:trPr>
        <w:tc>
          <w:tcPr>
            <w:tcW w:w="274" w:type="pct"/>
            <w:tcBorders>
              <w:tr2bl w:val="nil"/>
            </w:tcBorders>
            <w:shd w:val="clear" w:color="auto" w:fill="FF9900"/>
            <w:vAlign w:val="center"/>
          </w:tcPr>
          <w:p w:rsidR="00793FF0" w:rsidRPr="005C30BE" w:rsidRDefault="00793FF0" w:rsidP="00611EF3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5C30BE">
              <w:rPr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948" w:type="pct"/>
            <w:tcBorders>
              <w:bottom w:val="single" w:sz="4" w:space="0" w:color="auto"/>
              <w:tr2bl w:val="nil"/>
            </w:tcBorders>
            <w:vAlign w:val="center"/>
          </w:tcPr>
          <w:p w:rsidR="00793FF0" w:rsidRPr="003656C4" w:rsidRDefault="00793FF0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 xml:space="preserve">Муз. </w:t>
            </w:r>
            <w:proofErr w:type="spellStart"/>
            <w:r w:rsidRPr="003C2E1D">
              <w:rPr>
                <w:color w:val="000000"/>
                <w:sz w:val="32"/>
                <w:szCs w:val="32"/>
                <w:lang w:val="uk-UA"/>
              </w:rPr>
              <w:t>мист</w:t>
            </w:r>
            <w:proofErr w:type="spellEnd"/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793FF0" w:rsidRPr="003656C4" w:rsidRDefault="00793FF0" w:rsidP="003C5F36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793FF0" w:rsidRPr="003656C4" w:rsidRDefault="00793FF0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793FF0" w:rsidRPr="003656C4" w:rsidRDefault="00793FF0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34" w:type="pct"/>
            <w:tcBorders>
              <w:tr2bl w:val="nil"/>
            </w:tcBorders>
            <w:vAlign w:val="center"/>
          </w:tcPr>
          <w:p w:rsidR="00793FF0" w:rsidRPr="003656C4" w:rsidRDefault="00793FF0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</w:tr>
      <w:tr w:rsidR="00793FF0" w:rsidRPr="005C30BE" w:rsidTr="003C2E1D">
        <w:trPr>
          <w:trHeight w:val="851"/>
          <w:jc w:val="center"/>
        </w:trPr>
        <w:tc>
          <w:tcPr>
            <w:tcW w:w="274" w:type="pct"/>
            <w:shd w:val="clear" w:color="auto" w:fill="FF9900"/>
            <w:vAlign w:val="center"/>
          </w:tcPr>
          <w:p w:rsidR="00793FF0" w:rsidRPr="005C30BE" w:rsidRDefault="00793FF0" w:rsidP="003C2E1D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5C30BE"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793FF0" w:rsidRPr="003656C4" w:rsidRDefault="00793FF0" w:rsidP="003C2E1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48" w:type="pct"/>
            <w:vAlign w:val="center"/>
          </w:tcPr>
          <w:p w:rsidR="00793FF0" w:rsidRPr="003656C4" w:rsidRDefault="00793FF0" w:rsidP="00DA37AC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48" w:type="pct"/>
            <w:vAlign w:val="center"/>
          </w:tcPr>
          <w:p w:rsidR="00793FF0" w:rsidRPr="003656C4" w:rsidRDefault="00793FF0" w:rsidP="003C2E1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2A17D9">
              <w:rPr>
                <w:color w:val="000000"/>
                <w:sz w:val="32"/>
                <w:szCs w:val="32"/>
                <w:lang w:val="uk-UA"/>
              </w:rPr>
              <w:t>Укр. літ</w:t>
            </w:r>
            <w:r w:rsidRPr="003C2E1D">
              <w:rPr>
                <w:color w:val="000000"/>
                <w:sz w:val="32"/>
                <w:szCs w:val="32"/>
                <w:lang w:val="uk-UA"/>
              </w:rPr>
              <w:t>.</w:t>
            </w:r>
          </w:p>
        </w:tc>
        <w:tc>
          <w:tcPr>
            <w:tcW w:w="948" w:type="pct"/>
            <w:vAlign w:val="center"/>
          </w:tcPr>
          <w:p w:rsidR="00793FF0" w:rsidRPr="003656C4" w:rsidRDefault="00793FF0" w:rsidP="003C2E1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34" w:type="pct"/>
            <w:vAlign w:val="center"/>
          </w:tcPr>
          <w:p w:rsidR="00793FF0" w:rsidRPr="003656C4" w:rsidRDefault="00793FF0" w:rsidP="003C2E1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E7795">
              <w:rPr>
                <w:color w:val="000000"/>
                <w:sz w:val="32"/>
                <w:szCs w:val="32"/>
                <w:lang w:val="uk-UA"/>
              </w:rPr>
              <w:t>Історія України</w:t>
            </w:r>
          </w:p>
        </w:tc>
      </w:tr>
      <w:tr w:rsidR="00793FF0" w:rsidRPr="005C30BE" w:rsidTr="003C2E1D">
        <w:trPr>
          <w:trHeight w:val="851"/>
          <w:jc w:val="center"/>
        </w:trPr>
        <w:tc>
          <w:tcPr>
            <w:tcW w:w="274" w:type="pct"/>
            <w:shd w:val="clear" w:color="auto" w:fill="FF9900"/>
            <w:vAlign w:val="center"/>
          </w:tcPr>
          <w:p w:rsidR="00793FF0" w:rsidRPr="005C30BE" w:rsidRDefault="00793FF0" w:rsidP="003C2E1D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5C30BE"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948" w:type="pct"/>
            <w:vAlign w:val="center"/>
          </w:tcPr>
          <w:p w:rsidR="00793FF0" w:rsidRPr="003656C4" w:rsidRDefault="00793FF0" w:rsidP="003C2E1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948" w:type="pct"/>
            <w:vAlign w:val="center"/>
          </w:tcPr>
          <w:p w:rsidR="00793FF0" w:rsidRPr="003656C4" w:rsidRDefault="00793FF0" w:rsidP="003C2E1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E7795">
              <w:rPr>
                <w:color w:val="000000"/>
                <w:sz w:val="32"/>
                <w:szCs w:val="32"/>
                <w:lang w:val="uk-UA"/>
              </w:rPr>
              <w:t>Історія України</w:t>
            </w:r>
          </w:p>
        </w:tc>
        <w:tc>
          <w:tcPr>
            <w:tcW w:w="948" w:type="pct"/>
            <w:vAlign w:val="center"/>
          </w:tcPr>
          <w:p w:rsidR="00793FF0" w:rsidRPr="003656C4" w:rsidRDefault="00793FF0" w:rsidP="003C2E1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48" w:type="pct"/>
            <w:vAlign w:val="center"/>
          </w:tcPr>
          <w:p w:rsidR="00793FF0" w:rsidRPr="003656C4" w:rsidRDefault="00793FF0" w:rsidP="003C2E1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E7795">
              <w:rPr>
                <w:color w:val="000000"/>
                <w:sz w:val="32"/>
                <w:szCs w:val="32"/>
                <w:lang w:val="uk-UA"/>
              </w:rPr>
              <w:t>Історія України</w:t>
            </w:r>
          </w:p>
        </w:tc>
        <w:tc>
          <w:tcPr>
            <w:tcW w:w="934" w:type="pct"/>
            <w:vAlign w:val="center"/>
          </w:tcPr>
          <w:p w:rsidR="00793FF0" w:rsidRPr="003656C4" w:rsidRDefault="00793FF0" w:rsidP="003C2E1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</w:tr>
      <w:tr w:rsidR="00793FF0" w:rsidRPr="005C30BE" w:rsidTr="003C2E1D">
        <w:trPr>
          <w:trHeight w:val="851"/>
          <w:jc w:val="center"/>
        </w:trPr>
        <w:tc>
          <w:tcPr>
            <w:tcW w:w="274" w:type="pct"/>
            <w:shd w:val="clear" w:color="auto" w:fill="FF9900"/>
            <w:vAlign w:val="center"/>
          </w:tcPr>
          <w:p w:rsidR="00793FF0" w:rsidRPr="00093E82" w:rsidRDefault="00793FF0" w:rsidP="003C2E1D">
            <w:pPr>
              <w:ind w:left="-113" w:right="-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948" w:type="pct"/>
            <w:vAlign w:val="center"/>
          </w:tcPr>
          <w:p w:rsidR="00793FF0" w:rsidRPr="003656C4" w:rsidRDefault="00793FF0" w:rsidP="003C2E1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Обр. мистецтво</w:t>
            </w:r>
          </w:p>
        </w:tc>
        <w:tc>
          <w:tcPr>
            <w:tcW w:w="948" w:type="pct"/>
            <w:vAlign w:val="center"/>
          </w:tcPr>
          <w:p w:rsidR="00793FF0" w:rsidRPr="003656C4" w:rsidRDefault="00793FF0" w:rsidP="003C2E1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48" w:type="pct"/>
            <w:vAlign w:val="center"/>
          </w:tcPr>
          <w:p w:rsidR="00793FF0" w:rsidRPr="003656C4" w:rsidRDefault="00793FF0" w:rsidP="003C2E1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E7795">
              <w:rPr>
                <w:color w:val="000000"/>
                <w:sz w:val="32"/>
                <w:szCs w:val="32"/>
                <w:lang w:val="uk-UA"/>
              </w:rPr>
              <w:t>Історія України</w:t>
            </w:r>
          </w:p>
        </w:tc>
        <w:tc>
          <w:tcPr>
            <w:tcW w:w="948" w:type="pct"/>
            <w:vAlign w:val="center"/>
          </w:tcPr>
          <w:p w:rsidR="00793FF0" w:rsidRPr="003656C4" w:rsidRDefault="00793FF0" w:rsidP="003C2E1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934" w:type="pct"/>
            <w:vAlign w:val="center"/>
          </w:tcPr>
          <w:p w:rsidR="00793FF0" w:rsidRPr="003656C4" w:rsidRDefault="00793FF0" w:rsidP="003C2E1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Біологія</w:t>
            </w:r>
          </w:p>
        </w:tc>
      </w:tr>
      <w:tr w:rsidR="00793FF0" w:rsidRPr="005C30BE" w:rsidTr="003C2E1D">
        <w:trPr>
          <w:trHeight w:val="851"/>
          <w:jc w:val="center"/>
        </w:trPr>
        <w:tc>
          <w:tcPr>
            <w:tcW w:w="274" w:type="pct"/>
            <w:tcBorders>
              <w:bottom w:val="thickThinSmallGap" w:sz="24" w:space="0" w:color="0000FF"/>
            </w:tcBorders>
            <w:shd w:val="clear" w:color="auto" w:fill="FF9900"/>
            <w:vAlign w:val="center"/>
          </w:tcPr>
          <w:p w:rsidR="00793FF0" w:rsidRPr="00093E82" w:rsidRDefault="00793FF0" w:rsidP="00611EF3">
            <w:pPr>
              <w:ind w:left="-113" w:right="-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948" w:type="pct"/>
            <w:tcBorders>
              <w:bottom w:val="thickThinSmallGap" w:sz="24" w:space="0" w:color="0000FF"/>
            </w:tcBorders>
            <w:vAlign w:val="center"/>
          </w:tcPr>
          <w:p w:rsidR="00793FF0" w:rsidRPr="003656C4" w:rsidRDefault="00793FF0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E7795">
              <w:rPr>
                <w:color w:val="000000"/>
                <w:sz w:val="32"/>
                <w:szCs w:val="32"/>
                <w:lang w:val="uk-UA"/>
              </w:rPr>
              <w:t>Історія України</w:t>
            </w:r>
          </w:p>
        </w:tc>
        <w:tc>
          <w:tcPr>
            <w:tcW w:w="948" w:type="pct"/>
            <w:tcBorders>
              <w:bottom w:val="thickThinSmallGap" w:sz="24" w:space="0" w:color="0000FF"/>
            </w:tcBorders>
            <w:vAlign w:val="center"/>
          </w:tcPr>
          <w:p w:rsidR="00793FF0" w:rsidRPr="003656C4" w:rsidRDefault="00793FF0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ОЗ</w:t>
            </w:r>
          </w:p>
        </w:tc>
        <w:tc>
          <w:tcPr>
            <w:tcW w:w="948" w:type="pct"/>
            <w:tcBorders>
              <w:bottom w:val="thickThinSmallGap" w:sz="24" w:space="0" w:color="0000FF"/>
            </w:tcBorders>
            <w:vAlign w:val="center"/>
          </w:tcPr>
          <w:p w:rsidR="00793FF0" w:rsidRPr="003656C4" w:rsidRDefault="00793FF0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bottom w:val="thickThinSmallGap" w:sz="24" w:space="0" w:color="0000FF"/>
            </w:tcBorders>
            <w:vAlign w:val="center"/>
          </w:tcPr>
          <w:p w:rsidR="00793FF0" w:rsidRPr="003656C4" w:rsidRDefault="00793FF0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934" w:type="pct"/>
            <w:tcBorders>
              <w:bottom w:val="thickThinSmallGap" w:sz="24" w:space="0" w:color="0000FF"/>
            </w:tcBorders>
            <w:vAlign w:val="center"/>
          </w:tcPr>
          <w:p w:rsidR="00793FF0" w:rsidRPr="003656C4" w:rsidRDefault="00793FF0" w:rsidP="00611E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Обр. мистецтво</w:t>
            </w:r>
          </w:p>
        </w:tc>
      </w:tr>
    </w:tbl>
    <w:p w:rsidR="00496D4C" w:rsidRDefault="00496D4C" w:rsidP="00496D4C"/>
    <w:p w:rsidR="00496D4C" w:rsidRDefault="00496D4C">
      <w:r>
        <w:br w:type="page"/>
      </w: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5"/>
        <w:gridCol w:w="1984"/>
        <w:gridCol w:w="1986"/>
        <w:gridCol w:w="1984"/>
        <w:gridCol w:w="1982"/>
      </w:tblGrid>
      <w:tr w:rsidR="00472073" w:rsidRPr="00D204FD" w:rsidTr="00793FF0">
        <w:trPr>
          <w:trHeight w:val="851"/>
          <w:jc w:val="center"/>
        </w:trPr>
        <w:tc>
          <w:tcPr>
            <w:tcW w:w="255" w:type="pct"/>
            <w:tcBorders>
              <w:bottom w:val="thinThickSmallGap" w:sz="24" w:space="0" w:color="0000FF"/>
            </w:tcBorders>
            <w:vAlign w:val="center"/>
          </w:tcPr>
          <w:p w:rsidR="00496D4C" w:rsidRPr="005C30BE" w:rsidRDefault="00496D4C" w:rsidP="00813767">
            <w:pPr>
              <w:ind w:right="-113"/>
              <w:rPr>
                <w:sz w:val="32"/>
                <w:szCs w:val="32"/>
                <w:lang w:val="uk-UA"/>
              </w:rPr>
            </w:pPr>
          </w:p>
        </w:tc>
        <w:tc>
          <w:tcPr>
            <w:tcW w:w="949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496D4C" w:rsidRPr="00D204FD" w:rsidRDefault="00496D4C" w:rsidP="0081376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>
              <w:rPr>
                <w:b/>
                <w:color w:val="000080"/>
                <w:sz w:val="36"/>
                <w:szCs w:val="36"/>
                <w:lang w:val="en-US"/>
              </w:rPr>
              <w:t>6</w:t>
            </w: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А</w:t>
            </w:r>
          </w:p>
        </w:tc>
        <w:tc>
          <w:tcPr>
            <w:tcW w:w="949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496D4C" w:rsidRPr="00D204FD" w:rsidRDefault="00496D4C" w:rsidP="0081376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>
              <w:rPr>
                <w:b/>
                <w:color w:val="000080"/>
                <w:sz w:val="36"/>
                <w:szCs w:val="36"/>
                <w:lang w:val="en-US"/>
              </w:rPr>
              <w:t>6</w:t>
            </w: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Б</w:t>
            </w:r>
          </w:p>
        </w:tc>
        <w:tc>
          <w:tcPr>
            <w:tcW w:w="950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496D4C" w:rsidRPr="00D204FD" w:rsidRDefault="00496D4C" w:rsidP="0081376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>
              <w:rPr>
                <w:b/>
                <w:color w:val="000080"/>
                <w:sz w:val="36"/>
                <w:szCs w:val="36"/>
                <w:lang w:val="en-US"/>
              </w:rPr>
              <w:t>6</w:t>
            </w: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В</w:t>
            </w:r>
          </w:p>
        </w:tc>
        <w:tc>
          <w:tcPr>
            <w:tcW w:w="949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496D4C" w:rsidRPr="00D204FD" w:rsidRDefault="00496D4C" w:rsidP="0081376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>
              <w:rPr>
                <w:b/>
                <w:color w:val="000080"/>
                <w:sz w:val="36"/>
                <w:szCs w:val="36"/>
                <w:lang w:val="en-US"/>
              </w:rPr>
              <w:t>6</w:t>
            </w: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Г</w:t>
            </w:r>
          </w:p>
        </w:tc>
        <w:tc>
          <w:tcPr>
            <w:tcW w:w="948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496D4C" w:rsidRPr="00D15A26" w:rsidRDefault="00496D4C" w:rsidP="00697F85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>
              <w:rPr>
                <w:b/>
                <w:color w:val="000080"/>
                <w:sz w:val="36"/>
                <w:szCs w:val="36"/>
                <w:lang w:val="en-US"/>
              </w:rPr>
              <w:t>6</w:t>
            </w:r>
            <w:r w:rsidR="007E2F72">
              <w:rPr>
                <w:b/>
                <w:color w:val="000080"/>
                <w:sz w:val="36"/>
                <w:szCs w:val="36"/>
                <w:lang w:val="uk-UA"/>
              </w:rPr>
              <w:t>Д</w:t>
            </w:r>
          </w:p>
        </w:tc>
      </w:tr>
      <w:tr w:rsidR="00472073" w:rsidRPr="00666F85" w:rsidTr="00793FF0">
        <w:trPr>
          <w:trHeight w:val="851"/>
          <w:jc w:val="center"/>
        </w:trPr>
        <w:tc>
          <w:tcPr>
            <w:tcW w:w="255" w:type="pct"/>
            <w:tcBorders>
              <w:top w:val="thinThickSmallGap" w:sz="24" w:space="0" w:color="0000FF"/>
            </w:tcBorders>
            <w:shd w:val="clear" w:color="auto" w:fill="FFFF00"/>
            <w:vAlign w:val="center"/>
          </w:tcPr>
          <w:p w:rsidR="00F60F81" w:rsidRPr="00666F85" w:rsidRDefault="00F60F81" w:rsidP="00813767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666F85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949" w:type="pct"/>
            <w:tcBorders>
              <w:top w:val="thinThickSmallGap" w:sz="24" w:space="0" w:color="0000FF"/>
            </w:tcBorders>
            <w:vAlign w:val="center"/>
          </w:tcPr>
          <w:p w:rsidR="00F60F81" w:rsidRPr="00F60F81" w:rsidRDefault="00F60F81" w:rsidP="00F60F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9" w:type="pct"/>
            <w:tcBorders>
              <w:top w:val="thinThickSmallGap" w:sz="24" w:space="0" w:color="0000FF"/>
            </w:tcBorders>
            <w:vAlign w:val="center"/>
          </w:tcPr>
          <w:p w:rsidR="00F60F81" w:rsidRPr="00F60F81" w:rsidRDefault="00F60F81" w:rsidP="00F60F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50" w:type="pct"/>
            <w:tcBorders>
              <w:top w:val="thinThickSmallGap" w:sz="24" w:space="0" w:color="0000FF"/>
            </w:tcBorders>
            <w:vAlign w:val="center"/>
          </w:tcPr>
          <w:p w:rsidR="00F60F81" w:rsidRPr="00666F85" w:rsidRDefault="00F60F81" w:rsidP="00813767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949" w:type="pct"/>
            <w:tcBorders>
              <w:top w:val="thinThickSmallGap" w:sz="24" w:space="0" w:color="0000FF"/>
            </w:tcBorders>
            <w:vAlign w:val="center"/>
          </w:tcPr>
          <w:p w:rsidR="00F60F81" w:rsidRPr="00666F85" w:rsidRDefault="00F60F81" w:rsidP="0081376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top w:val="thinThickSmallGap" w:sz="24" w:space="0" w:color="0000FF"/>
            </w:tcBorders>
            <w:vAlign w:val="center"/>
          </w:tcPr>
          <w:p w:rsidR="00F60F81" w:rsidRPr="00666F85" w:rsidRDefault="00F60F81" w:rsidP="0081376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7E2F72" w:rsidRPr="00666F85" w:rsidTr="00793FF0">
        <w:trPr>
          <w:trHeight w:val="888"/>
          <w:jc w:val="center"/>
        </w:trPr>
        <w:tc>
          <w:tcPr>
            <w:tcW w:w="255" w:type="pct"/>
            <w:shd w:val="clear" w:color="auto" w:fill="FFFF00"/>
            <w:vAlign w:val="center"/>
          </w:tcPr>
          <w:p w:rsidR="007E2F72" w:rsidRPr="00666F85" w:rsidRDefault="007E2F72" w:rsidP="00813767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666F85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949" w:type="pct"/>
            <w:vAlign w:val="center"/>
          </w:tcPr>
          <w:p w:rsidR="007E2F72" w:rsidRPr="003656C4" w:rsidRDefault="007E2F72" w:rsidP="007C43A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E7795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7E2F72" w:rsidRPr="003656C4" w:rsidRDefault="007E2F72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656C4">
              <w:rPr>
                <w:color w:val="000000"/>
                <w:sz w:val="32"/>
                <w:szCs w:val="32"/>
                <w:lang w:val="uk-UA"/>
              </w:rPr>
              <w:t>Класна година </w:t>
            </w:r>
          </w:p>
        </w:tc>
        <w:tc>
          <w:tcPr>
            <w:tcW w:w="950" w:type="pct"/>
            <w:vAlign w:val="center"/>
          </w:tcPr>
          <w:p w:rsidR="007E2F72" w:rsidRPr="003656C4" w:rsidRDefault="007E2F72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9" w:type="pct"/>
            <w:vAlign w:val="center"/>
          </w:tcPr>
          <w:p w:rsidR="007E2F72" w:rsidRPr="003656C4" w:rsidRDefault="007E2F72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48" w:type="pct"/>
            <w:vAlign w:val="center"/>
          </w:tcPr>
          <w:p w:rsidR="007E2F72" w:rsidRPr="003656C4" w:rsidRDefault="00E53046" w:rsidP="00395D2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E53046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</w:tr>
      <w:tr w:rsidR="007E2F72" w:rsidRPr="00666F85" w:rsidTr="00793FF0">
        <w:trPr>
          <w:trHeight w:val="851"/>
          <w:jc w:val="center"/>
        </w:trPr>
        <w:tc>
          <w:tcPr>
            <w:tcW w:w="255" w:type="pct"/>
            <w:shd w:val="clear" w:color="auto" w:fill="FFFF00"/>
            <w:vAlign w:val="center"/>
          </w:tcPr>
          <w:p w:rsidR="007E2F72" w:rsidRPr="00666F85" w:rsidRDefault="007E2F72" w:rsidP="00813767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666F85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949" w:type="pct"/>
            <w:vAlign w:val="center"/>
          </w:tcPr>
          <w:p w:rsidR="007E2F72" w:rsidRPr="003656C4" w:rsidRDefault="007E2F72" w:rsidP="007C43A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656C4">
              <w:rPr>
                <w:color w:val="000000"/>
                <w:sz w:val="32"/>
                <w:szCs w:val="32"/>
                <w:lang w:val="uk-UA"/>
              </w:rPr>
              <w:t>Класна година</w:t>
            </w:r>
          </w:p>
        </w:tc>
        <w:tc>
          <w:tcPr>
            <w:tcW w:w="949" w:type="pct"/>
            <w:tcBorders>
              <w:bottom w:val="single" w:sz="4" w:space="0" w:color="auto"/>
              <w:tr2bl w:val="nil"/>
            </w:tcBorders>
            <w:vAlign w:val="center"/>
          </w:tcPr>
          <w:p w:rsidR="007E2F72" w:rsidRPr="003656C4" w:rsidRDefault="007E2F72" w:rsidP="00B86B0A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656C4">
              <w:rPr>
                <w:color w:val="000000"/>
                <w:sz w:val="32"/>
                <w:szCs w:val="32"/>
                <w:lang w:val="uk-UA"/>
              </w:rPr>
              <w:t>Труд. навчання</w:t>
            </w:r>
          </w:p>
        </w:tc>
        <w:tc>
          <w:tcPr>
            <w:tcW w:w="950" w:type="pct"/>
            <w:vAlign w:val="center"/>
          </w:tcPr>
          <w:p w:rsidR="007E2F72" w:rsidRPr="003656C4" w:rsidRDefault="007E2F72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656C4">
              <w:rPr>
                <w:color w:val="000000"/>
                <w:sz w:val="32"/>
                <w:szCs w:val="32"/>
                <w:lang w:val="uk-UA"/>
              </w:rPr>
              <w:t>Класна година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7E2F72" w:rsidRPr="003656C4" w:rsidRDefault="007E2F72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656C4">
              <w:rPr>
                <w:color w:val="000000"/>
                <w:sz w:val="32"/>
                <w:szCs w:val="32"/>
                <w:lang w:val="uk-UA"/>
              </w:rPr>
              <w:t>Класна година</w:t>
            </w:r>
          </w:p>
        </w:tc>
        <w:tc>
          <w:tcPr>
            <w:tcW w:w="948" w:type="pct"/>
            <w:vAlign w:val="center"/>
          </w:tcPr>
          <w:p w:rsidR="007E2F72" w:rsidRPr="003656C4" w:rsidRDefault="007E2F72" w:rsidP="00395D2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656C4">
              <w:rPr>
                <w:color w:val="000000"/>
                <w:sz w:val="32"/>
                <w:szCs w:val="32"/>
                <w:lang w:val="uk-UA"/>
              </w:rPr>
              <w:t>Класна година</w:t>
            </w:r>
          </w:p>
        </w:tc>
      </w:tr>
      <w:tr w:rsidR="007E2F72" w:rsidRPr="00666F85" w:rsidTr="00793FF0">
        <w:trPr>
          <w:trHeight w:val="851"/>
          <w:jc w:val="center"/>
        </w:trPr>
        <w:tc>
          <w:tcPr>
            <w:tcW w:w="255" w:type="pct"/>
            <w:shd w:val="clear" w:color="auto" w:fill="FFFF00"/>
            <w:vAlign w:val="center"/>
          </w:tcPr>
          <w:p w:rsidR="007E2F72" w:rsidRPr="00666F85" w:rsidRDefault="007E2F72" w:rsidP="00813767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666F85">
              <w:rPr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949" w:type="pct"/>
            <w:vAlign w:val="center"/>
          </w:tcPr>
          <w:p w:rsidR="007E2F72" w:rsidRPr="003656C4" w:rsidRDefault="007E2F72" w:rsidP="007C43A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E7795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49" w:type="pct"/>
            <w:tcBorders>
              <w:tr2bl w:val="nil"/>
            </w:tcBorders>
            <w:vAlign w:val="center"/>
          </w:tcPr>
          <w:p w:rsidR="007E2F72" w:rsidRPr="003656C4" w:rsidRDefault="007E2F72" w:rsidP="00B86B0A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656C4">
              <w:rPr>
                <w:color w:val="000000"/>
                <w:sz w:val="32"/>
                <w:szCs w:val="32"/>
                <w:lang w:val="uk-UA"/>
              </w:rPr>
              <w:t>Труд. навчання</w:t>
            </w:r>
          </w:p>
        </w:tc>
        <w:tc>
          <w:tcPr>
            <w:tcW w:w="950" w:type="pct"/>
            <w:vAlign w:val="center"/>
          </w:tcPr>
          <w:p w:rsidR="007E2F72" w:rsidRPr="008E7795" w:rsidRDefault="007E2F72" w:rsidP="007C43A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E7795">
              <w:rPr>
                <w:color w:val="000000"/>
                <w:sz w:val="32"/>
                <w:szCs w:val="32"/>
                <w:lang w:val="uk-UA"/>
              </w:rPr>
              <w:t>Фіз.</w:t>
            </w:r>
          </w:p>
          <w:p w:rsidR="007E2F72" w:rsidRPr="003656C4" w:rsidRDefault="007E2F72" w:rsidP="007C43A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E7795">
              <w:rPr>
                <w:color w:val="000000"/>
                <w:sz w:val="32"/>
                <w:szCs w:val="32"/>
                <w:lang w:val="uk-UA"/>
              </w:rPr>
              <w:t>культура</w:t>
            </w:r>
            <w:r w:rsidRPr="003656C4">
              <w:rPr>
                <w:color w:val="000000"/>
                <w:sz w:val="32"/>
                <w:szCs w:val="32"/>
                <w:lang w:val="uk-UA"/>
              </w:rPr>
              <w:t> </w:t>
            </w:r>
          </w:p>
        </w:tc>
        <w:tc>
          <w:tcPr>
            <w:tcW w:w="949" w:type="pct"/>
            <w:tcBorders>
              <w:bottom w:val="single" w:sz="4" w:space="0" w:color="auto"/>
              <w:tr2bl w:val="nil"/>
            </w:tcBorders>
            <w:vAlign w:val="center"/>
          </w:tcPr>
          <w:p w:rsidR="007E2F72" w:rsidRPr="003656C4" w:rsidRDefault="007E2F72" w:rsidP="008E7795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E7795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7E2F72" w:rsidRPr="003656C4" w:rsidRDefault="00E53046" w:rsidP="00395D2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E53046">
              <w:rPr>
                <w:color w:val="000000"/>
                <w:sz w:val="32"/>
                <w:szCs w:val="32"/>
                <w:lang w:val="uk-UA"/>
              </w:rPr>
              <w:t>ОЗ</w:t>
            </w:r>
          </w:p>
        </w:tc>
      </w:tr>
      <w:tr w:rsidR="007E2F72" w:rsidRPr="00666F85" w:rsidTr="00793FF0">
        <w:trPr>
          <w:trHeight w:val="851"/>
          <w:jc w:val="center"/>
        </w:trPr>
        <w:tc>
          <w:tcPr>
            <w:tcW w:w="255" w:type="pct"/>
            <w:shd w:val="clear" w:color="auto" w:fill="FFFF00"/>
            <w:vAlign w:val="center"/>
          </w:tcPr>
          <w:p w:rsidR="007E2F72" w:rsidRPr="00666F85" w:rsidRDefault="007E2F72" w:rsidP="008E7795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666F85"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949" w:type="pct"/>
            <w:vAlign w:val="center"/>
          </w:tcPr>
          <w:p w:rsidR="007E2F72" w:rsidRPr="008E7795" w:rsidRDefault="007E2F72" w:rsidP="007C43A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E7795">
              <w:rPr>
                <w:color w:val="000000"/>
                <w:sz w:val="32"/>
                <w:szCs w:val="32"/>
                <w:lang w:val="uk-UA"/>
              </w:rPr>
              <w:t>Фіз.</w:t>
            </w:r>
          </w:p>
          <w:p w:rsidR="007E2F72" w:rsidRPr="003656C4" w:rsidRDefault="007E2F72" w:rsidP="007C43A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E7795">
              <w:rPr>
                <w:color w:val="000000"/>
                <w:sz w:val="32"/>
                <w:szCs w:val="32"/>
                <w:lang w:val="uk-UA"/>
              </w:rPr>
              <w:t>культура</w:t>
            </w:r>
            <w:r w:rsidRPr="003656C4">
              <w:rPr>
                <w:color w:val="000000"/>
                <w:sz w:val="32"/>
                <w:szCs w:val="32"/>
                <w:lang w:val="uk-UA"/>
              </w:rPr>
              <w:t> </w:t>
            </w:r>
          </w:p>
        </w:tc>
        <w:tc>
          <w:tcPr>
            <w:tcW w:w="949" w:type="pct"/>
            <w:vAlign w:val="center"/>
          </w:tcPr>
          <w:p w:rsidR="007E2F72" w:rsidRPr="003656C4" w:rsidRDefault="007E2F72" w:rsidP="008E7795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E7795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50" w:type="pct"/>
            <w:vAlign w:val="center"/>
          </w:tcPr>
          <w:p w:rsidR="007E2F72" w:rsidRPr="003656C4" w:rsidRDefault="007E2F72" w:rsidP="007C43A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ОЗ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7E2F72" w:rsidRPr="008E7795" w:rsidRDefault="007E2F72" w:rsidP="007E2F72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E7795">
              <w:rPr>
                <w:color w:val="000000"/>
                <w:sz w:val="32"/>
                <w:szCs w:val="32"/>
                <w:lang w:val="uk-UA"/>
              </w:rPr>
              <w:t>Фіз.</w:t>
            </w:r>
          </w:p>
          <w:p w:rsidR="007E2F72" w:rsidRPr="003656C4" w:rsidRDefault="007E2F72" w:rsidP="007E2F72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E7795">
              <w:rPr>
                <w:color w:val="000000"/>
                <w:sz w:val="32"/>
                <w:szCs w:val="32"/>
                <w:lang w:val="uk-UA"/>
              </w:rPr>
              <w:t>культура</w:t>
            </w:r>
          </w:p>
        </w:tc>
        <w:tc>
          <w:tcPr>
            <w:tcW w:w="948" w:type="pct"/>
            <w:tcBorders>
              <w:bottom w:val="single" w:sz="4" w:space="0" w:color="auto"/>
              <w:tr2bl w:val="nil"/>
            </w:tcBorders>
            <w:vAlign w:val="center"/>
          </w:tcPr>
          <w:p w:rsidR="007E2F72" w:rsidRPr="003656C4" w:rsidRDefault="007E2F72" w:rsidP="00395D2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E7795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</w:tr>
      <w:tr w:rsidR="007E2F72" w:rsidRPr="00666F85" w:rsidTr="00793FF0">
        <w:trPr>
          <w:trHeight w:val="980"/>
          <w:jc w:val="center"/>
        </w:trPr>
        <w:tc>
          <w:tcPr>
            <w:tcW w:w="255" w:type="pct"/>
            <w:shd w:val="clear" w:color="auto" w:fill="FFFF00"/>
            <w:vAlign w:val="center"/>
          </w:tcPr>
          <w:p w:rsidR="007E2F72" w:rsidRPr="00666F85" w:rsidRDefault="007E2F72" w:rsidP="008E7795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666F85"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949" w:type="pct"/>
            <w:vAlign w:val="center"/>
          </w:tcPr>
          <w:p w:rsidR="007E2F72" w:rsidRPr="003656C4" w:rsidRDefault="007E2F72" w:rsidP="007C43A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ОЗ</w:t>
            </w:r>
          </w:p>
        </w:tc>
        <w:tc>
          <w:tcPr>
            <w:tcW w:w="949" w:type="pct"/>
            <w:vAlign w:val="center"/>
          </w:tcPr>
          <w:p w:rsidR="007E2F72" w:rsidRDefault="007E2F72" w:rsidP="00793FF0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Фіз.</w:t>
            </w:r>
          </w:p>
          <w:p w:rsidR="007E2F72" w:rsidRPr="003656C4" w:rsidRDefault="007E2F72" w:rsidP="00793FF0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культура</w:t>
            </w:r>
          </w:p>
        </w:tc>
        <w:tc>
          <w:tcPr>
            <w:tcW w:w="950" w:type="pct"/>
            <w:vAlign w:val="center"/>
          </w:tcPr>
          <w:p w:rsidR="007E2F72" w:rsidRPr="003656C4" w:rsidRDefault="007E2F72" w:rsidP="008E7795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656C4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49" w:type="pct"/>
            <w:tcBorders>
              <w:bottom w:val="single" w:sz="4" w:space="0" w:color="auto"/>
              <w:tr2bl w:val="nil"/>
            </w:tcBorders>
            <w:vAlign w:val="center"/>
          </w:tcPr>
          <w:p w:rsidR="007E2F72" w:rsidRPr="003656C4" w:rsidRDefault="007E2F72" w:rsidP="008E7795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7E2F72" w:rsidRPr="003656C4" w:rsidRDefault="007E2F72" w:rsidP="008E7795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Географія</w:t>
            </w:r>
          </w:p>
        </w:tc>
      </w:tr>
      <w:tr w:rsidR="007E2F72" w:rsidRPr="00666F85" w:rsidTr="00793FF0">
        <w:trPr>
          <w:trHeight w:val="851"/>
          <w:jc w:val="center"/>
        </w:trPr>
        <w:tc>
          <w:tcPr>
            <w:tcW w:w="255" w:type="pct"/>
            <w:shd w:val="clear" w:color="auto" w:fill="FFFF00"/>
            <w:vAlign w:val="center"/>
          </w:tcPr>
          <w:p w:rsidR="007E2F72" w:rsidRPr="00093E82" w:rsidRDefault="007E2F72" w:rsidP="00813767">
            <w:pPr>
              <w:ind w:left="-113" w:right="-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949" w:type="pct"/>
            <w:vAlign w:val="center"/>
          </w:tcPr>
          <w:p w:rsidR="007E2F72" w:rsidRPr="003656C4" w:rsidRDefault="007E2F72" w:rsidP="007C43A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E7795">
              <w:rPr>
                <w:color w:val="000000"/>
                <w:sz w:val="32"/>
                <w:szCs w:val="32"/>
                <w:lang w:val="uk-UA"/>
              </w:rPr>
              <w:t>Заруб. літ</w:t>
            </w:r>
            <w:r w:rsidRPr="003656C4">
              <w:rPr>
                <w:color w:val="000000"/>
                <w:sz w:val="32"/>
                <w:szCs w:val="32"/>
                <w:lang w:val="uk-UA"/>
              </w:rPr>
              <w:t> </w:t>
            </w:r>
          </w:p>
        </w:tc>
        <w:tc>
          <w:tcPr>
            <w:tcW w:w="949" w:type="pct"/>
            <w:vAlign w:val="center"/>
          </w:tcPr>
          <w:p w:rsidR="007E2F72" w:rsidRPr="003656C4" w:rsidRDefault="007E2F72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Англ. мова</w:t>
            </w:r>
            <w:r w:rsidRPr="003656C4">
              <w:rPr>
                <w:color w:val="000000"/>
                <w:sz w:val="32"/>
                <w:szCs w:val="32"/>
                <w:lang w:val="uk-UA"/>
              </w:rPr>
              <w:t> </w:t>
            </w:r>
          </w:p>
        </w:tc>
        <w:tc>
          <w:tcPr>
            <w:tcW w:w="950" w:type="pct"/>
            <w:vAlign w:val="center"/>
          </w:tcPr>
          <w:p w:rsidR="007E2F72" w:rsidRPr="003656C4" w:rsidRDefault="007E2F72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E7795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49" w:type="pct"/>
            <w:tcBorders>
              <w:top w:val="single" w:sz="4" w:space="0" w:color="auto"/>
              <w:tr2bl w:val="nil"/>
            </w:tcBorders>
            <w:vAlign w:val="center"/>
          </w:tcPr>
          <w:p w:rsidR="007E2F72" w:rsidRPr="003656C4" w:rsidRDefault="007E2F72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E7795">
              <w:rPr>
                <w:color w:val="000000"/>
                <w:sz w:val="32"/>
                <w:szCs w:val="32"/>
                <w:lang w:val="uk-UA"/>
              </w:rPr>
              <w:t>Укр. літ</w:t>
            </w:r>
            <w:r w:rsidRPr="003656C4">
              <w:rPr>
                <w:color w:val="000000"/>
                <w:sz w:val="32"/>
                <w:szCs w:val="32"/>
                <w:lang w:val="uk-UA"/>
              </w:rPr>
              <w:t> 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7E2F72" w:rsidRPr="000E60F3" w:rsidRDefault="007E2F72" w:rsidP="00C46FC5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Фіз.</w:t>
            </w:r>
          </w:p>
          <w:p w:rsidR="007E2F72" w:rsidRPr="003656C4" w:rsidRDefault="007E2F72" w:rsidP="00C46FC5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культура</w:t>
            </w:r>
          </w:p>
        </w:tc>
      </w:tr>
      <w:tr w:rsidR="007E2F72" w:rsidRPr="00D204FD" w:rsidTr="00793FF0">
        <w:trPr>
          <w:trHeight w:val="851"/>
          <w:jc w:val="center"/>
        </w:trPr>
        <w:tc>
          <w:tcPr>
            <w:tcW w:w="255" w:type="pct"/>
            <w:tcBorders>
              <w:bottom w:val="thinThickThinSmallGap" w:sz="24" w:space="0" w:color="0000FF"/>
            </w:tcBorders>
            <w:shd w:val="clear" w:color="auto" w:fill="FFFF00"/>
            <w:vAlign w:val="center"/>
          </w:tcPr>
          <w:p w:rsidR="007E2F72" w:rsidRPr="00093E82" w:rsidRDefault="007E2F72" w:rsidP="00813767">
            <w:pPr>
              <w:ind w:left="-113" w:right="-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949" w:type="pct"/>
            <w:tcBorders>
              <w:bottom w:val="thinThickThinSmallGap" w:sz="24" w:space="0" w:color="0000FF"/>
            </w:tcBorders>
            <w:vAlign w:val="center"/>
          </w:tcPr>
          <w:p w:rsidR="007E2F72" w:rsidRPr="003656C4" w:rsidRDefault="007E2F72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Географія</w:t>
            </w:r>
            <w:r w:rsidRPr="003656C4">
              <w:rPr>
                <w:color w:val="000000"/>
                <w:sz w:val="32"/>
                <w:szCs w:val="32"/>
                <w:lang w:val="uk-UA"/>
              </w:rPr>
              <w:t> </w:t>
            </w:r>
          </w:p>
        </w:tc>
        <w:tc>
          <w:tcPr>
            <w:tcW w:w="949" w:type="pct"/>
            <w:tcBorders>
              <w:bottom w:val="thinThickThinSmallGap" w:sz="24" w:space="0" w:color="0000FF"/>
            </w:tcBorders>
            <w:vAlign w:val="center"/>
          </w:tcPr>
          <w:p w:rsidR="007E2F72" w:rsidRPr="003656C4" w:rsidRDefault="007E2F72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950" w:type="pct"/>
            <w:tcBorders>
              <w:bottom w:val="thinThickThinSmallGap" w:sz="24" w:space="0" w:color="0000FF"/>
            </w:tcBorders>
            <w:vAlign w:val="center"/>
          </w:tcPr>
          <w:p w:rsidR="007E2F72" w:rsidRPr="003656C4" w:rsidRDefault="007E2F72" w:rsidP="008E7795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E7795">
              <w:rPr>
                <w:color w:val="000000"/>
                <w:sz w:val="32"/>
                <w:szCs w:val="32"/>
                <w:lang w:val="uk-UA"/>
              </w:rPr>
              <w:t>Заруб. літ.</w:t>
            </w:r>
          </w:p>
        </w:tc>
        <w:tc>
          <w:tcPr>
            <w:tcW w:w="949" w:type="pct"/>
            <w:tcBorders>
              <w:bottom w:val="thinThickThinSmallGap" w:sz="24" w:space="0" w:color="0000FF"/>
            </w:tcBorders>
            <w:vAlign w:val="center"/>
          </w:tcPr>
          <w:p w:rsidR="007E2F72" w:rsidRPr="003656C4" w:rsidRDefault="007E2F72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bottom w:val="thinThickThinSmallGap" w:sz="24" w:space="0" w:color="0000FF"/>
            </w:tcBorders>
            <w:vAlign w:val="center"/>
          </w:tcPr>
          <w:p w:rsidR="007E2F72" w:rsidRPr="003656C4" w:rsidRDefault="007E2F72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7E2F72" w:rsidRPr="00666F85" w:rsidTr="00793FF0">
        <w:trPr>
          <w:trHeight w:val="851"/>
          <w:jc w:val="center"/>
        </w:trPr>
        <w:tc>
          <w:tcPr>
            <w:tcW w:w="255" w:type="pct"/>
            <w:tcBorders>
              <w:top w:val="thinThickThinSmallGap" w:sz="24" w:space="0" w:color="0000FF"/>
            </w:tcBorders>
            <w:shd w:val="clear" w:color="auto" w:fill="00FF00"/>
            <w:vAlign w:val="center"/>
          </w:tcPr>
          <w:p w:rsidR="007E2F72" w:rsidRPr="00666F85" w:rsidRDefault="007E2F72" w:rsidP="00813767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949" w:type="pct"/>
            <w:tcBorders>
              <w:top w:val="thinThickThinSmallGap" w:sz="24" w:space="0" w:color="0000FF"/>
            </w:tcBorders>
            <w:vAlign w:val="center"/>
          </w:tcPr>
          <w:p w:rsidR="007E2F72" w:rsidRPr="00666F85" w:rsidRDefault="007E2F72" w:rsidP="0081376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9" w:type="pct"/>
            <w:tcBorders>
              <w:top w:val="thinThickThinSmallGap" w:sz="24" w:space="0" w:color="0000FF"/>
            </w:tcBorders>
            <w:vAlign w:val="center"/>
          </w:tcPr>
          <w:p w:rsidR="007E2F72" w:rsidRPr="00666F85" w:rsidRDefault="007E2F72" w:rsidP="0047207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50" w:type="pct"/>
            <w:tcBorders>
              <w:top w:val="thinThickThinSmallGap" w:sz="24" w:space="0" w:color="0000FF"/>
              <w:bottom w:val="single" w:sz="4" w:space="0" w:color="auto"/>
              <w:tr2bl w:val="nil"/>
            </w:tcBorders>
            <w:vAlign w:val="center"/>
          </w:tcPr>
          <w:p w:rsidR="007E2F72" w:rsidRPr="00666F85" w:rsidRDefault="007E2F72" w:rsidP="0047207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9" w:type="pct"/>
            <w:tcBorders>
              <w:top w:val="thinThickThinSmallGap" w:sz="24" w:space="0" w:color="0000FF"/>
            </w:tcBorders>
            <w:vAlign w:val="center"/>
          </w:tcPr>
          <w:p w:rsidR="007E2F72" w:rsidRPr="003656C4" w:rsidRDefault="007E2F72" w:rsidP="008E3CF0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top w:val="thinThickThinSmallGap" w:sz="24" w:space="0" w:color="0000FF"/>
              <w:bottom w:val="single" w:sz="4" w:space="0" w:color="auto"/>
            </w:tcBorders>
            <w:vAlign w:val="center"/>
          </w:tcPr>
          <w:p w:rsidR="007E2F72" w:rsidRPr="003656C4" w:rsidRDefault="007E2F72" w:rsidP="002168D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7E2F72" w:rsidRPr="00666F85" w:rsidTr="00793FF0">
        <w:trPr>
          <w:trHeight w:val="851"/>
          <w:jc w:val="center"/>
        </w:trPr>
        <w:tc>
          <w:tcPr>
            <w:tcW w:w="255" w:type="pct"/>
            <w:shd w:val="clear" w:color="auto" w:fill="00FF00"/>
            <w:vAlign w:val="center"/>
          </w:tcPr>
          <w:p w:rsidR="007E2F72" w:rsidRPr="00666F85" w:rsidRDefault="007E2F72" w:rsidP="00813767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666F85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949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7E2F72" w:rsidRPr="003656C4" w:rsidRDefault="007E2F72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9" w:type="pct"/>
            <w:tcBorders>
              <w:tr2bl w:val="nil"/>
            </w:tcBorders>
            <w:vAlign w:val="center"/>
          </w:tcPr>
          <w:p w:rsidR="007E2F72" w:rsidRPr="003656C4" w:rsidRDefault="007E2F72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50" w:type="pct"/>
            <w:vAlign w:val="center"/>
          </w:tcPr>
          <w:p w:rsidR="007E2F72" w:rsidRPr="003656C4" w:rsidRDefault="00AC716C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proofErr w:type="spellStart"/>
            <w:r>
              <w:rPr>
                <w:color w:val="000000"/>
                <w:sz w:val="32"/>
                <w:szCs w:val="32"/>
                <w:lang w:val="uk-UA"/>
              </w:rPr>
              <w:t>Муз.мист</w:t>
            </w:r>
            <w:proofErr w:type="spellEnd"/>
            <w:r>
              <w:rPr>
                <w:color w:val="000000"/>
                <w:sz w:val="32"/>
                <w:szCs w:val="32"/>
                <w:lang w:val="uk-UA"/>
              </w:rPr>
              <w:t>.</w:t>
            </w:r>
          </w:p>
        </w:tc>
        <w:tc>
          <w:tcPr>
            <w:tcW w:w="949" w:type="pct"/>
            <w:vAlign w:val="center"/>
          </w:tcPr>
          <w:p w:rsidR="007E2F72" w:rsidRPr="003656C4" w:rsidRDefault="00AC716C" w:rsidP="008E3CF0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7E2F72" w:rsidRPr="003656C4" w:rsidRDefault="00AC716C" w:rsidP="002168D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656C4">
              <w:rPr>
                <w:color w:val="000000"/>
                <w:sz w:val="32"/>
                <w:szCs w:val="32"/>
                <w:lang w:val="uk-UA"/>
              </w:rPr>
              <w:t>Заруб. літ.</w:t>
            </w:r>
          </w:p>
        </w:tc>
      </w:tr>
      <w:tr w:rsidR="00AC716C" w:rsidRPr="00666F85" w:rsidTr="00793FF0">
        <w:trPr>
          <w:trHeight w:val="851"/>
          <w:jc w:val="center"/>
        </w:trPr>
        <w:tc>
          <w:tcPr>
            <w:tcW w:w="255" w:type="pct"/>
            <w:shd w:val="clear" w:color="auto" w:fill="00FF00"/>
            <w:vAlign w:val="center"/>
          </w:tcPr>
          <w:p w:rsidR="00AC716C" w:rsidRPr="00666F85" w:rsidRDefault="00AC716C" w:rsidP="00813767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666F85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949" w:type="pct"/>
            <w:tcBorders>
              <w:tr2bl w:val="nil"/>
            </w:tcBorders>
            <w:vAlign w:val="center"/>
          </w:tcPr>
          <w:p w:rsidR="00AC716C" w:rsidRPr="003656C4" w:rsidRDefault="00E53046" w:rsidP="00E53046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proofErr w:type="spellStart"/>
            <w:r w:rsidRPr="00E53046">
              <w:rPr>
                <w:color w:val="000000"/>
                <w:sz w:val="32"/>
                <w:szCs w:val="32"/>
              </w:rPr>
              <w:t>Історія</w:t>
            </w:r>
            <w:proofErr w:type="spellEnd"/>
            <w:r w:rsidRPr="00E53046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53046">
              <w:rPr>
                <w:color w:val="000000"/>
                <w:sz w:val="32"/>
                <w:szCs w:val="32"/>
              </w:rPr>
              <w:t>України</w:t>
            </w:r>
            <w:proofErr w:type="spellEnd"/>
            <w:r w:rsidRPr="00E53046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AC716C" w:rsidRPr="003656C4" w:rsidRDefault="00E53046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proofErr w:type="spellStart"/>
            <w:r w:rsidRPr="00E53046">
              <w:rPr>
                <w:color w:val="000000"/>
                <w:sz w:val="32"/>
                <w:szCs w:val="32"/>
                <w:lang w:val="uk-UA"/>
              </w:rPr>
              <w:t>Муз.мист</w:t>
            </w:r>
            <w:proofErr w:type="spellEnd"/>
            <w:r w:rsidRPr="00E53046">
              <w:rPr>
                <w:color w:val="000000"/>
                <w:sz w:val="32"/>
                <w:szCs w:val="32"/>
                <w:lang w:val="uk-UA"/>
              </w:rPr>
              <w:t>.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AC716C" w:rsidRPr="003656C4" w:rsidRDefault="00AC716C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49" w:type="pct"/>
            <w:vAlign w:val="center"/>
          </w:tcPr>
          <w:p w:rsidR="00AC716C" w:rsidRPr="003656C4" w:rsidRDefault="00AC716C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48" w:type="pct"/>
            <w:vAlign w:val="center"/>
          </w:tcPr>
          <w:p w:rsidR="00AC716C" w:rsidRPr="003656C4" w:rsidRDefault="00E53046" w:rsidP="00655C05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E53046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</w:tr>
      <w:tr w:rsidR="00AC716C" w:rsidRPr="00666F85" w:rsidTr="00793FF0">
        <w:trPr>
          <w:trHeight w:val="851"/>
          <w:jc w:val="center"/>
        </w:trPr>
        <w:tc>
          <w:tcPr>
            <w:tcW w:w="255" w:type="pct"/>
            <w:shd w:val="clear" w:color="auto" w:fill="00FF00"/>
            <w:vAlign w:val="center"/>
          </w:tcPr>
          <w:p w:rsidR="00AC716C" w:rsidRPr="00666F85" w:rsidRDefault="00AC716C" w:rsidP="00813767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666F85">
              <w:rPr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949" w:type="pct"/>
            <w:vAlign w:val="center"/>
          </w:tcPr>
          <w:p w:rsidR="00AC716C" w:rsidRPr="0082123C" w:rsidRDefault="00E53046">
            <w:pPr>
              <w:jc w:val="center"/>
              <w:rPr>
                <w:color w:val="000000"/>
                <w:sz w:val="32"/>
                <w:szCs w:val="32"/>
              </w:rPr>
            </w:pPr>
            <w:r w:rsidRPr="00E53046">
              <w:rPr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949" w:type="pct"/>
            <w:tcBorders>
              <w:tr2bl w:val="nil"/>
            </w:tcBorders>
            <w:vAlign w:val="center"/>
          </w:tcPr>
          <w:p w:rsidR="00AC716C" w:rsidRPr="0082123C" w:rsidRDefault="00E53046">
            <w:pPr>
              <w:jc w:val="center"/>
              <w:rPr>
                <w:color w:val="000000"/>
                <w:sz w:val="32"/>
                <w:szCs w:val="32"/>
              </w:rPr>
            </w:pPr>
            <w:r w:rsidRPr="00E53046">
              <w:rPr>
                <w:color w:val="000000"/>
                <w:sz w:val="32"/>
                <w:szCs w:val="32"/>
                <w:lang w:val="uk-UA"/>
              </w:rPr>
              <w:t>Історія України</w:t>
            </w:r>
          </w:p>
        </w:tc>
        <w:tc>
          <w:tcPr>
            <w:tcW w:w="950" w:type="pct"/>
            <w:tcBorders>
              <w:tr2bl w:val="nil"/>
            </w:tcBorders>
            <w:vAlign w:val="center"/>
          </w:tcPr>
          <w:p w:rsidR="00AC716C" w:rsidRPr="00075209" w:rsidRDefault="00AC716C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AC716C" w:rsidRPr="0082123C" w:rsidRDefault="00AC716C" w:rsidP="007C43AD">
            <w:pPr>
              <w:jc w:val="center"/>
              <w:rPr>
                <w:color w:val="000000"/>
                <w:sz w:val="32"/>
                <w:szCs w:val="32"/>
              </w:rPr>
            </w:pPr>
            <w:r w:rsidRPr="000E60F3">
              <w:rPr>
                <w:color w:val="000000"/>
                <w:sz w:val="32"/>
                <w:szCs w:val="32"/>
              </w:rPr>
              <w:t>Труд</w:t>
            </w:r>
            <w:proofErr w:type="gramStart"/>
            <w:r w:rsidRPr="000E60F3">
              <w:rPr>
                <w:color w:val="000000"/>
                <w:sz w:val="32"/>
                <w:szCs w:val="32"/>
              </w:rPr>
              <w:t>.</w:t>
            </w:r>
            <w:proofErr w:type="gramEnd"/>
            <w:r w:rsidRPr="000E60F3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0E60F3">
              <w:rPr>
                <w:color w:val="000000"/>
                <w:sz w:val="32"/>
                <w:szCs w:val="32"/>
              </w:rPr>
              <w:t>н</w:t>
            </w:r>
            <w:proofErr w:type="gramEnd"/>
            <w:r w:rsidRPr="000E60F3">
              <w:rPr>
                <w:color w:val="000000"/>
                <w:sz w:val="32"/>
                <w:szCs w:val="32"/>
              </w:rPr>
              <w:t>авчання</w:t>
            </w:r>
            <w:proofErr w:type="spellEnd"/>
          </w:p>
        </w:tc>
        <w:tc>
          <w:tcPr>
            <w:tcW w:w="948" w:type="pct"/>
            <w:vAlign w:val="center"/>
          </w:tcPr>
          <w:p w:rsidR="00AC716C" w:rsidRPr="003656C4" w:rsidRDefault="00AC716C" w:rsidP="00655C05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E7795">
              <w:rPr>
                <w:color w:val="000000"/>
                <w:sz w:val="32"/>
                <w:szCs w:val="32"/>
                <w:lang w:val="uk-UA"/>
              </w:rPr>
              <w:t>Укр. літ</w:t>
            </w:r>
            <w:r w:rsidRPr="003656C4">
              <w:rPr>
                <w:color w:val="000000"/>
                <w:sz w:val="32"/>
                <w:szCs w:val="32"/>
                <w:lang w:val="uk-UA"/>
              </w:rPr>
              <w:t> </w:t>
            </w:r>
          </w:p>
        </w:tc>
      </w:tr>
      <w:tr w:rsidR="00AC716C" w:rsidRPr="00666F85" w:rsidTr="00793FF0">
        <w:trPr>
          <w:trHeight w:val="851"/>
          <w:jc w:val="center"/>
        </w:trPr>
        <w:tc>
          <w:tcPr>
            <w:tcW w:w="255" w:type="pct"/>
            <w:shd w:val="clear" w:color="auto" w:fill="00FF00"/>
            <w:vAlign w:val="center"/>
          </w:tcPr>
          <w:p w:rsidR="00AC716C" w:rsidRPr="00666F85" w:rsidRDefault="00AC716C" w:rsidP="00813767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666F85"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949" w:type="pct"/>
            <w:vAlign w:val="center"/>
          </w:tcPr>
          <w:p w:rsidR="00AC716C" w:rsidRPr="003656C4" w:rsidRDefault="00AC716C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49" w:type="pct"/>
            <w:vAlign w:val="center"/>
          </w:tcPr>
          <w:p w:rsidR="00AC716C" w:rsidRPr="00075209" w:rsidRDefault="00AC716C" w:rsidP="007E2F72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Фіз.</w:t>
            </w:r>
          </w:p>
          <w:p w:rsidR="00AC716C" w:rsidRPr="003656C4" w:rsidRDefault="00AC716C" w:rsidP="007E2F72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культура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AC716C" w:rsidRPr="003656C4" w:rsidRDefault="00AC716C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0"/>
                <w:szCs w:val="30"/>
                <w:lang w:val="uk-UA"/>
              </w:rPr>
              <w:t>Історія України</w:t>
            </w:r>
          </w:p>
        </w:tc>
        <w:tc>
          <w:tcPr>
            <w:tcW w:w="949" w:type="pct"/>
            <w:tcBorders>
              <w:tr2bl w:val="nil"/>
            </w:tcBorders>
            <w:vAlign w:val="center"/>
          </w:tcPr>
          <w:p w:rsidR="00AC716C" w:rsidRPr="003656C4" w:rsidRDefault="00AC716C" w:rsidP="007C43A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Труд. навчання</w:t>
            </w:r>
          </w:p>
        </w:tc>
        <w:tc>
          <w:tcPr>
            <w:tcW w:w="948" w:type="pct"/>
            <w:vAlign w:val="center"/>
          </w:tcPr>
          <w:p w:rsidR="00AC716C" w:rsidRPr="003656C4" w:rsidRDefault="00AC716C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Муз.</w:t>
            </w:r>
            <w:r w:rsidR="00E53046">
              <w:rPr>
                <w:color w:val="000000"/>
                <w:sz w:val="32"/>
                <w:szCs w:val="32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color w:val="000000"/>
                <w:sz w:val="32"/>
                <w:szCs w:val="32"/>
                <w:lang w:val="uk-UA"/>
              </w:rPr>
              <w:t>мист</w:t>
            </w:r>
            <w:proofErr w:type="spellEnd"/>
            <w:r>
              <w:rPr>
                <w:color w:val="000000"/>
                <w:sz w:val="32"/>
                <w:szCs w:val="32"/>
                <w:lang w:val="uk-UA"/>
              </w:rPr>
              <w:t>.</w:t>
            </w:r>
          </w:p>
        </w:tc>
      </w:tr>
      <w:tr w:rsidR="00AC716C" w:rsidRPr="00D204FD" w:rsidTr="00793FF0">
        <w:trPr>
          <w:trHeight w:val="851"/>
          <w:jc w:val="center"/>
        </w:trPr>
        <w:tc>
          <w:tcPr>
            <w:tcW w:w="255" w:type="pct"/>
            <w:shd w:val="clear" w:color="auto" w:fill="00FF00"/>
            <w:vAlign w:val="center"/>
          </w:tcPr>
          <w:p w:rsidR="00AC716C" w:rsidRPr="00666F85" w:rsidRDefault="00AC716C" w:rsidP="00813767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666F85"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AC716C" w:rsidRPr="003656C4" w:rsidRDefault="00AC716C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49" w:type="pct"/>
            <w:vAlign w:val="center"/>
          </w:tcPr>
          <w:p w:rsidR="00AC716C" w:rsidRPr="0082123C" w:rsidRDefault="00AC716C" w:rsidP="00155C61">
            <w:pPr>
              <w:jc w:val="center"/>
              <w:rPr>
                <w:color w:val="000000"/>
                <w:sz w:val="32"/>
                <w:szCs w:val="32"/>
              </w:rPr>
            </w:pPr>
            <w:r w:rsidRPr="00075209">
              <w:rPr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950" w:type="pct"/>
            <w:tcBorders>
              <w:bottom w:val="single" w:sz="4" w:space="0" w:color="auto"/>
              <w:tr2bl w:val="nil"/>
            </w:tcBorders>
            <w:vAlign w:val="center"/>
          </w:tcPr>
          <w:p w:rsidR="00AC716C" w:rsidRPr="0082123C" w:rsidRDefault="00AC716C" w:rsidP="00526B18">
            <w:pPr>
              <w:jc w:val="center"/>
              <w:rPr>
                <w:color w:val="000000"/>
                <w:sz w:val="32"/>
                <w:szCs w:val="32"/>
              </w:rPr>
            </w:pPr>
            <w:r w:rsidRPr="000E60F3">
              <w:rPr>
                <w:color w:val="000000"/>
                <w:sz w:val="32"/>
                <w:szCs w:val="32"/>
              </w:rPr>
              <w:t>Труд</w:t>
            </w:r>
            <w:proofErr w:type="gramStart"/>
            <w:r w:rsidRPr="000E60F3">
              <w:rPr>
                <w:color w:val="000000"/>
                <w:sz w:val="32"/>
                <w:szCs w:val="32"/>
              </w:rPr>
              <w:t>.</w:t>
            </w:r>
            <w:proofErr w:type="gramEnd"/>
            <w:r w:rsidRPr="000E60F3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0E60F3">
              <w:rPr>
                <w:color w:val="000000"/>
                <w:sz w:val="32"/>
                <w:szCs w:val="32"/>
              </w:rPr>
              <w:t>н</w:t>
            </w:r>
            <w:proofErr w:type="gramEnd"/>
            <w:r w:rsidRPr="000E60F3">
              <w:rPr>
                <w:color w:val="000000"/>
                <w:sz w:val="32"/>
                <w:szCs w:val="32"/>
              </w:rPr>
              <w:t>авчання</w:t>
            </w:r>
            <w:proofErr w:type="spellEnd"/>
          </w:p>
        </w:tc>
        <w:tc>
          <w:tcPr>
            <w:tcW w:w="949" w:type="pct"/>
            <w:vAlign w:val="center"/>
          </w:tcPr>
          <w:p w:rsidR="00AC716C" w:rsidRPr="003656C4" w:rsidRDefault="00AC716C" w:rsidP="00AC716C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948" w:type="pct"/>
            <w:vAlign w:val="center"/>
          </w:tcPr>
          <w:p w:rsidR="00AC716C" w:rsidRPr="003656C4" w:rsidRDefault="00AC716C" w:rsidP="000E60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Біологія</w:t>
            </w:r>
          </w:p>
        </w:tc>
      </w:tr>
      <w:tr w:rsidR="00AC716C" w:rsidRPr="00D204FD" w:rsidTr="00793FF0">
        <w:trPr>
          <w:trHeight w:val="851"/>
          <w:jc w:val="center"/>
        </w:trPr>
        <w:tc>
          <w:tcPr>
            <w:tcW w:w="255" w:type="pct"/>
            <w:shd w:val="clear" w:color="auto" w:fill="00FF00"/>
            <w:vAlign w:val="center"/>
          </w:tcPr>
          <w:p w:rsidR="00AC716C" w:rsidRPr="00093E82" w:rsidRDefault="00AC716C" w:rsidP="00813767">
            <w:pPr>
              <w:ind w:left="-113" w:right="-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AC716C" w:rsidRPr="003656C4" w:rsidRDefault="00AC716C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949" w:type="pct"/>
            <w:vAlign w:val="center"/>
          </w:tcPr>
          <w:p w:rsidR="00AC716C" w:rsidRPr="003656C4" w:rsidRDefault="00AC716C" w:rsidP="0007520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950" w:type="pct"/>
            <w:tcBorders>
              <w:tr2bl w:val="nil"/>
            </w:tcBorders>
            <w:vAlign w:val="center"/>
          </w:tcPr>
          <w:p w:rsidR="00AC716C" w:rsidRPr="003656C4" w:rsidRDefault="00AC716C" w:rsidP="00526B18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Труд. навчання</w:t>
            </w:r>
          </w:p>
        </w:tc>
        <w:tc>
          <w:tcPr>
            <w:tcW w:w="949" w:type="pct"/>
            <w:vAlign w:val="center"/>
          </w:tcPr>
          <w:p w:rsidR="00AC716C" w:rsidRPr="0082123C" w:rsidRDefault="00AC716C" w:rsidP="00321A53">
            <w:pPr>
              <w:jc w:val="center"/>
              <w:rPr>
                <w:color w:val="000000"/>
                <w:sz w:val="32"/>
                <w:szCs w:val="32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Математика</w:t>
            </w:r>
            <w:r w:rsidRPr="00075209">
              <w:rPr>
                <w:color w:val="000000"/>
                <w:sz w:val="32"/>
                <w:szCs w:val="32"/>
                <w:lang w:val="uk-UA"/>
              </w:rPr>
              <w:t>.</w:t>
            </w:r>
          </w:p>
        </w:tc>
        <w:tc>
          <w:tcPr>
            <w:tcW w:w="948" w:type="pct"/>
            <w:vAlign w:val="center"/>
          </w:tcPr>
          <w:p w:rsidR="00AC716C" w:rsidRPr="00075209" w:rsidRDefault="00AC716C" w:rsidP="00AC716C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Фіз.</w:t>
            </w:r>
          </w:p>
          <w:p w:rsidR="00AC716C" w:rsidRPr="003656C4" w:rsidRDefault="00AC716C" w:rsidP="00AC716C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культура</w:t>
            </w:r>
          </w:p>
        </w:tc>
      </w:tr>
      <w:tr w:rsidR="00AC716C" w:rsidRPr="00D204FD" w:rsidTr="00793FF0">
        <w:trPr>
          <w:trHeight w:val="851"/>
          <w:jc w:val="center"/>
        </w:trPr>
        <w:tc>
          <w:tcPr>
            <w:tcW w:w="255" w:type="pct"/>
            <w:tcBorders>
              <w:bottom w:val="thickThinSmallGap" w:sz="24" w:space="0" w:color="0000FF"/>
            </w:tcBorders>
            <w:shd w:val="clear" w:color="auto" w:fill="00FF00"/>
            <w:vAlign w:val="center"/>
          </w:tcPr>
          <w:p w:rsidR="00AC716C" w:rsidRPr="00093E82" w:rsidRDefault="00AC716C" w:rsidP="00813767">
            <w:pPr>
              <w:ind w:left="-113" w:right="-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949" w:type="pct"/>
            <w:tcBorders>
              <w:bottom w:val="thickThinSmallGap" w:sz="24" w:space="0" w:color="0000FF"/>
              <w:tr2bl w:val="nil"/>
            </w:tcBorders>
            <w:vAlign w:val="center"/>
          </w:tcPr>
          <w:p w:rsidR="00AC716C" w:rsidRPr="00075209" w:rsidRDefault="00AC716C" w:rsidP="0007520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Фіз.</w:t>
            </w:r>
          </w:p>
          <w:p w:rsidR="00AC716C" w:rsidRPr="003656C4" w:rsidRDefault="00AC716C" w:rsidP="0007520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культура</w:t>
            </w:r>
          </w:p>
        </w:tc>
        <w:tc>
          <w:tcPr>
            <w:tcW w:w="949" w:type="pct"/>
            <w:tcBorders>
              <w:bottom w:val="thickThinSmallGap" w:sz="24" w:space="0" w:color="0000FF"/>
            </w:tcBorders>
            <w:vAlign w:val="center"/>
          </w:tcPr>
          <w:p w:rsidR="00AC716C" w:rsidRPr="003656C4" w:rsidRDefault="00AC716C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50" w:type="pct"/>
            <w:tcBorders>
              <w:bottom w:val="thickThinSmallGap" w:sz="24" w:space="0" w:color="0000FF"/>
            </w:tcBorders>
            <w:vAlign w:val="center"/>
          </w:tcPr>
          <w:p w:rsidR="00AC716C" w:rsidRPr="003656C4" w:rsidRDefault="00AC716C" w:rsidP="003656C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949" w:type="pct"/>
            <w:tcBorders>
              <w:bottom w:val="thickThinSmallGap" w:sz="24" w:space="0" w:color="0000FF"/>
            </w:tcBorders>
            <w:vAlign w:val="center"/>
          </w:tcPr>
          <w:p w:rsidR="00AC716C" w:rsidRPr="00075209" w:rsidRDefault="00AC716C" w:rsidP="00AC716C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Фіз.</w:t>
            </w:r>
          </w:p>
          <w:p w:rsidR="00AC716C" w:rsidRPr="003656C4" w:rsidRDefault="00AC716C" w:rsidP="00AC716C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культура</w:t>
            </w:r>
          </w:p>
        </w:tc>
        <w:tc>
          <w:tcPr>
            <w:tcW w:w="948" w:type="pct"/>
            <w:tcBorders>
              <w:bottom w:val="thickThinSmallGap" w:sz="24" w:space="0" w:color="0000FF"/>
            </w:tcBorders>
            <w:vAlign w:val="center"/>
          </w:tcPr>
          <w:p w:rsidR="00AC716C" w:rsidRPr="006675F3" w:rsidRDefault="00AC716C" w:rsidP="003656C4">
            <w:pPr>
              <w:jc w:val="center"/>
              <w:rPr>
                <w:color w:val="000000"/>
                <w:sz w:val="30"/>
                <w:szCs w:val="30"/>
                <w:lang w:val="uk-UA"/>
              </w:rPr>
            </w:pPr>
          </w:p>
        </w:tc>
      </w:tr>
    </w:tbl>
    <w:p w:rsidR="00496D4C" w:rsidRDefault="00496D4C" w:rsidP="00496D4C"/>
    <w:p w:rsidR="00496D4C" w:rsidRDefault="00496D4C">
      <w:r>
        <w:br w:type="page"/>
      </w:r>
    </w:p>
    <w:tbl>
      <w:tblPr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975"/>
        <w:gridCol w:w="1978"/>
        <w:gridCol w:w="2071"/>
        <w:gridCol w:w="2071"/>
        <w:gridCol w:w="1975"/>
      </w:tblGrid>
      <w:tr w:rsidR="00496D4C" w:rsidRPr="00D204FD" w:rsidTr="00E53046">
        <w:trPr>
          <w:trHeight w:val="851"/>
          <w:jc w:val="center"/>
        </w:trPr>
        <w:tc>
          <w:tcPr>
            <w:tcW w:w="255" w:type="pct"/>
            <w:tcBorders>
              <w:bottom w:val="thinThickSmallGap" w:sz="24" w:space="0" w:color="0000FF"/>
            </w:tcBorders>
            <w:vAlign w:val="center"/>
          </w:tcPr>
          <w:p w:rsidR="00496D4C" w:rsidRPr="00CF1047" w:rsidRDefault="00496D4C" w:rsidP="00813767">
            <w:pPr>
              <w:ind w:left="-113" w:right="-113" w:firstLine="240"/>
              <w:jc w:val="center"/>
              <w:rPr>
                <w:sz w:val="32"/>
                <w:szCs w:val="36"/>
                <w:lang w:val="uk-UA"/>
              </w:rPr>
            </w:pPr>
          </w:p>
        </w:tc>
        <w:tc>
          <w:tcPr>
            <w:tcW w:w="908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496D4C" w:rsidRPr="00D204FD" w:rsidRDefault="00496D4C" w:rsidP="0081376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>
              <w:rPr>
                <w:b/>
                <w:color w:val="000080"/>
                <w:sz w:val="36"/>
                <w:szCs w:val="36"/>
                <w:lang w:val="en-US"/>
              </w:rPr>
              <w:t>6</w:t>
            </w: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А</w:t>
            </w:r>
          </w:p>
        </w:tc>
        <w:tc>
          <w:tcPr>
            <w:tcW w:w="939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496D4C" w:rsidRPr="00D204FD" w:rsidRDefault="00496D4C" w:rsidP="0081376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>
              <w:rPr>
                <w:b/>
                <w:color w:val="000080"/>
                <w:sz w:val="36"/>
                <w:szCs w:val="36"/>
                <w:lang w:val="en-US"/>
              </w:rPr>
              <w:t>6</w:t>
            </w: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Б</w:t>
            </w:r>
          </w:p>
        </w:tc>
        <w:tc>
          <w:tcPr>
            <w:tcW w:w="983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496D4C" w:rsidRPr="00D204FD" w:rsidRDefault="00496D4C" w:rsidP="0081376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>
              <w:rPr>
                <w:b/>
                <w:color w:val="000080"/>
                <w:sz w:val="36"/>
                <w:szCs w:val="36"/>
                <w:lang w:val="en-US"/>
              </w:rPr>
              <w:t>6</w:t>
            </w: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В</w:t>
            </w:r>
          </w:p>
        </w:tc>
        <w:tc>
          <w:tcPr>
            <w:tcW w:w="983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496D4C" w:rsidRPr="00D204FD" w:rsidRDefault="00496D4C" w:rsidP="0081376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>
              <w:rPr>
                <w:b/>
                <w:color w:val="000080"/>
                <w:sz w:val="36"/>
                <w:szCs w:val="36"/>
                <w:lang w:val="en-US"/>
              </w:rPr>
              <w:t>6</w:t>
            </w: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Г</w:t>
            </w:r>
          </w:p>
        </w:tc>
        <w:tc>
          <w:tcPr>
            <w:tcW w:w="932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496D4C" w:rsidRPr="00D15A26" w:rsidRDefault="00496D4C" w:rsidP="00697F85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>
              <w:rPr>
                <w:b/>
                <w:color w:val="000080"/>
                <w:sz w:val="36"/>
                <w:szCs w:val="36"/>
                <w:lang w:val="en-US"/>
              </w:rPr>
              <w:t>6</w:t>
            </w:r>
            <w:r w:rsidR="00295BE5">
              <w:rPr>
                <w:b/>
                <w:color w:val="000080"/>
                <w:sz w:val="36"/>
                <w:szCs w:val="36"/>
                <w:lang w:val="uk-UA"/>
              </w:rPr>
              <w:t>Д</w:t>
            </w:r>
          </w:p>
        </w:tc>
      </w:tr>
      <w:tr w:rsidR="003E6B38" w:rsidRPr="00CF1047" w:rsidTr="00E53046">
        <w:trPr>
          <w:trHeight w:val="851"/>
          <w:jc w:val="center"/>
        </w:trPr>
        <w:tc>
          <w:tcPr>
            <w:tcW w:w="255" w:type="pct"/>
            <w:tcBorders>
              <w:top w:val="thinThickSmallGap" w:sz="24" w:space="0" w:color="0000FF"/>
              <w:bottom w:val="single" w:sz="4" w:space="0" w:color="auto"/>
            </w:tcBorders>
            <w:shd w:val="clear" w:color="auto" w:fill="00CCFF"/>
            <w:vAlign w:val="center"/>
          </w:tcPr>
          <w:p w:rsidR="003E6B38" w:rsidRPr="00627A3F" w:rsidRDefault="003E6B38" w:rsidP="00813767">
            <w:pPr>
              <w:ind w:left="-113" w:right="-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08" w:type="pct"/>
            <w:tcBorders>
              <w:top w:val="thinThickSmallGap" w:sz="24" w:space="0" w:color="0000FF"/>
              <w:bottom w:val="single" w:sz="4" w:space="0" w:color="auto"/>
            </w:tcBorders>
            <w:vAlign w:val="center"/>
          </w:tcPr>
          <w:p w:rsidR="003E6B38" w:rsidRDefault="003E6B38" w:rsidP="0081376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39" w:type="pct"/>
            <w:tcBorders>
              <w:top w:val="thinThickSmallGap" w:sz="24" w:space="0" w:color="0000FF"/>
              <w:bottom w:val="single" w:sz="4" w:space="0" w:color="auto"/>
              <w:tr2bl w:val="nil"/>
            </w:tcBorders>
            <w:vAlign w:val="center"/>
          </w:tcPr>
          <w:p w:rsidR="003E6B38" w:rsidRPr="003656C4" w:rsidRDefault="003E6B38" w:rsidP="001D4B2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83" w:type="pct"/>
            <w:tcBorders>
              <w:top w:val="thinThickSmallGap" w:sz="24" w:space="0" w:color="0000FF"/>
              <w:bottom w:val="single" w:sz="4" w:space="0" w:color="auto"/>
              <w:tr2bl w:val="nil"/>
            </w:tcBorders>
            <w:vAlign w:val="center"/>
          </w:tcPr>
          <w:p w:rsidR="003E6B38" w:rsidRPr="00CF1047" w:rsidRDefault="003E6B38" w:rsidP="00813767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83" w:type="pct"/>
            <w:tcBorders>
              <w:top w:val="thinThickSmallGap" w:sz="24" w:space="0" w:color="0000FF"/>
              <w:bottom w:val="single" w:sz="4" w:space="0" w:color="auto"/>
            </w:tcBorders>
            <w:vAlign w:val="center"/>
          </w:tcPr>
          <w:p w:rsidR="003E6B38" w:rsidRDefault="003E6B38" w:rsidP="0081376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32" w:type="pct"/>
            <w:tcBorders>
              <w:top w:val="thinThickSmallGap" w:sz="24" w:space="0" w:color="0000FF"/>
              <w:bottom w:val="single" w:sz="4" w:space="0" w:color="auto"/>
            </w:tcBorders>
            <w:vAlign w:val="center"/>
          </w:tcPr>
          <w:p w:rsidR="003E6B38" w:rsidRDefault="003E6B38" w:rsidP="0081376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3E6B38" w:rsidRPr="00CF1047" w:rsidTr="00E53046">
        <w:trPr>
          <w:trHeight w:val="851"/>
          <w:jc w:val="center"/>
        </w:trPr>
        <w:tc>
          <w:tcPr>
            <w:tcW w:w="255" w:type="pct"/>
            <w:shd w:val="clear" w:color="auto" w:fill="00CCFF"/>
            <w:vAlign w:val="center"/>
          </w:tcPr>
          <w:p w:rsidR="003E6B38" w:rsidRPr="00CF1047" w:rsidRDefault="003E6B38" w:rsidP="000E60F3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CF1047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908" w:type="pct"/>
            <w:tcBorders>
              <w:tr2bl w:val="nil"/>
            </w:tcBorders>
            <w:vAlign w:val="center"/>
          </w:tcPr>
          <w:p w:rsidR="003E6B38" w:rsidRPr="006675F3" w:rsidRDefault="00E53046" w:rsidP="000E60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E53046">
              <w:rPr>
                <w:color w:val="000000"/>
                <w:sz w:val="32"/>
                <w:szCs w:val="32"/>
                <w:lang w:val="uk-UA"/>
              </w:rPr>
              <w:t>Заруб. літ.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vAlign w:val="center"/>
          </w:tcPr>
          <w:p w:rsidR="003E6B38" w:rsidRPr="003656C4" w:rsidRDefault="003E6B38" w:rsidP="001D4B2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83" w:type="pct"/>
            <w:vAlign w:val="center"/>
          </w:tcPr>
          <w:p w:rsidR="003E6B38" w:rsidRPr="006675F3" w:rsidRDefault="003E6B38" w:rsidP="000E60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83" w:type="pct"/>
            <w:vAlign w:val="center"/>
          </w:tcPr>
          <w:p w:rsidR="003E6B38" w:rsidRPr="006675F3" w:rsidRDefault="003E6B38" w:rsidP="000E60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Укр. літ</w:t>
            </w:r>
          </w:p>
        </w:tc>
        <w:tc>
          <w:tcPr>
            <w:tcW w:w="932" w:type="pct"/>
            <w:vAlign w:val="center"/>
          </w:tcPr>
          <w:p w:rsidR="003E6B38" w:rsidRPr="006675F3" w:rsidRDefault="003E6B38" w:rsidP="000E60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</w:tr>
      <w:tr w:rsidR="003E6B38" w:rsidRPr="00CF1047" w:rsidTr="00E53046">
        <w:trPr>
          <w:trHeight w:val="851"/>
          <w:jc w:val="center"/>
        </w:trPr>
        <w:tc>
          <w:tcPr>
            <w:tcW w:w="255" w:type="pct"/>
            <w:shd w:val="clear" w:color="auto" w:fill="00CCFF"/>
            <w:vAlign w:val="center"/>
          </w:tcPr>
          <w:p w:rsidR="003E6B38" w:rsidRPr="00CF1047" w:rsidRDefault="003E6B38" w:rsidP="000E60F3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CF1047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908" w:type="pct"/>
            <w:vAlign w:val="center"/>
          </w:tcPr>
          <w:p w:rsidR="003E6B38" w:rsidRPr="006675F3" w:rsidRDefault="003E6B38" w:rsidP="000E60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Укр. літ</w:t>
            </w:r>
          </w:p>
        </w:tc>
        <w:tc>
          <w:tcPr>
            <w:tcW w:w="939" w:type="pct"/>
            <w:tcBorders>
              <w:bottom w:val="single" w:sz="4" w:space="0" w:color="auto"/>
              <w:tr2bl w:val="nil"/>
            </w:tcBorders>
            <w:vAlign w:val="center"/>
          </w:tcPr>
          <w:p w:rsidR="003E6B38" w:rsidRPr="006675F3" w:rsidRDefault="003E6B38" w:rsidP="000E60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3E6B38" w:rsidRPr="006675F3" w:rsidRDefault="003E6B38" w:rsidP="000E60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3E6B38" w:rsidRPr="006675F3" w:rsidRDefault="003E6B38" w:rsidP="000E60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3E6B38" w:rsidRPr="006675F3" w:rsidRDefault="003E6B38" w:rsidP="000E60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</w:tr>
      <w:tr w:rsidR="003E6B38" w:rsidRPr="00CF1047" w:rsidTr="00E53046">
        <w:trPr>
          <w:trHeight w:val="851"/>
          <w:jc w:val="center"/>
        </w:trPr>
        <w:tc>
          <w:tcPr>
            <w:tcW w:w="255" w:type="pct"/>
            <w:shd w:val="clear" w:color="auto" w:fill="00CCFF"/>
            <w:vAlign w:val="center"/>
          </w:tcPr>
          <w:p w:rsidR="003E6B38" w:rsidRPr="00CF1047" w:rsidRDefault="003E6B38" w:rsidP="00813767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CF1047">
              <w:rPr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3E6B38" w:rsidRPr="006675F3" w:rsidRDefault="003E6B38" w:rsidP="006675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39" w:type="pct"/>
            <w:tcBorders>
              <w:tr2bl w:val="nil"/>
            </w:tcBorders>
            <w:vAlign w:val="center"/>
          </w:tcPr>
          <w:p w:rsidR="003E6B38" w:rsidRPr="006675F3" w:rsidRDefault="003E6B38" w:rsidP="006675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Укр. літ</w:t>
            </w:r>
          </w:p>
        </w:tc>
        <w:tc>
          <w:tcPr>
            <w:tcW w:w="983" w:type="pct"/>
            <w:tcBorders>
              <w:bottom w:val="single" w:sz="4" w:space="0" w:color="auto"/>
              <w:tr2bl w:val="nil"/>
            </w:tcBorders>
            <w:vAlign w:val="center"/>
          </w:tcPr>
          <w:p w:rsidR="003E6B38" w:rsidRPr="006675F3" w:rsidRDefault="003E6B38" w:rsidP="006675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Укр. літ</w:t>
            </w:r>
          </w:p>
        </w:tc>
        <w:tc>
          <w:tcPr>
            <w:tcW w:w="983" w:type="pct"/>
            <w:tcBorders>
              <w:bottom w:val="single" w:sz="4" w:space="0" w:color="auto"/>
              <w:tr2bl w:val="nil"/>
            </w:tcBorders>
            <w:vAlign w:val="center"/>
          </w:tcPr>
          <w:p w:rsidR="003E6B38" w:rsidRPr="006675F3" w:rsidRDefault="003E6B38" w:rsidP="002239EC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32" w:type="pct"/>
            <w:tcBorders>
              <w:bottom w:val="single" w:sz="4" w:space="0" w:color="auto"/>
              <w:tr2bl w:val="nil"/>
            </w:tcBorders>
            <w:vAlign w:val="center"/>
          </w:tcPr>
          <w:p w:rsidR="003E6B38" w:rsidRPr="003656C4" w:rsidRDefault="003E6B38" w:rsidP="00F17B8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</w:tr>
      <w:tr w:rsidR="003E6B38" w:rsidRPr="00CF1047" w:rsidTr="00E53046">
        <w:trPr>
          <w:trHeight w:val="851"/>
          <w:jc w:val="center"/>
        </w:trPr>
        <w:tc>
          <w:tcPr>
            <w:tcW w:w="255" w:type="pct"/>
            <w:shd w:val="clear" w:color="auto" w:fill="00CCFF"/>
            <w:vAlign w:val="center"/>
          </w:tcPr>
          <w:p w:rsidR="003E6B38" w:rsidRPr="00CF1047" w:rsidRDefault="003E6B38" w:rsidP="00813767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CF1047"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908" w:type="pct"/>
            <w:tcBorders>
              <w:bottom w:val="single" w:sz="4" w:space="0" w:color="auto"/>
              <w:tr2bl w:val="nil"/>
            </w:tcBorders>
            <w:vAlign w:val="center"/>
          </w:tcPr>
          <w:p w:rsidR="003E6B38" w:rsidRPr="006675F3" w:rsidRDefault="003E6B38" w:rsidP="006675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vAlign w:val="center"/>
          </w:tcPr>
          <w:p w:rsidR="003E6B38" w:rsidRPr="006675F3" w:rsidRDefault="003E6B38" w:rsidP="006675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983" w:type="pct"/>
            <w:tcBorders>
              <w:tr2bl w:val="nil"/>
            </w:tcBorders>
            <w:vAlign w:val="center"/>
          </w:tcPr>
          <w:p w:rsidR="003E6B38" w:rsidRPr="00075209" w:rsidRDefault="003E6B38" w:rsidP="003E6B38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Фіз.</w:t>
            </w:r>
          </w:p>
          <w:p w:rsidR="003E6B38" w:rsidRPr="006675F3" w:rsidRDefault="003E6B38" w:rsidP="003E6B38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культура</w:t>
            </w:r>
          </w:p>
        </w:tc>
        <w:tc>
          <w:tcPr>
            <w:tcW w:w="983" w:type="pct"/>
            <w:tcBorders>
              <w:tr2bl w:val="nil"/>
            </w:tcBorders>
            <w:vAlign w:val="center"/>
          </w:tcPr>
          <w:p w:rsidR="003E6B38" w:rsidRPr="006675F3" w:rsidRDefault="003E6B38" w:rsidP="006675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32" w:type="pct"/>
            <w:tcBorders>
              <w:tr2bl w:val="nil"/>
            </w:tcBorders>
            <w:vAlign w:val="center"/>
          </w:tcPr>
          <w:p w:rsidR="003E6B38" w:rsidRPr="006675F3" w:rsidRDefault="003E6B38" w:rsidP="007C43A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Інформатика</w:t>
            </w:r>
          </w:p>
        </w:tc>
      </w:tr>
      <w:tr w:rsidR="003E6B38" w:rsidRPr="00CF1047" w:rsidTr="00E53046">
        <w:trPr>
          <w:trHeight w:val="851"/>
          <w:jc w:val="center"/>
        </w:trPr>
        <w:tc>
          <w:tcPr>
            <w:tcW w:w="255" w:type="pct"/>
            <w:shd w:val="clear" w:color="auto" w:fill="00CCFF"/>
            <w:vAlign w:val="center"/>
          </w:tcPr>
          <w:p w:rsidR="003E6B38" w:rsidRPr="00CF1047" w:rsidRDefault="003E6B38" w:rsidP="00813767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CF1047"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908" w:type="pct"/>
            <w:tcBorders>
              <w:bottom w:val="single" w:sz="4" w:space="0" w:color="auto"/>
              <w:tr2bl w:val="nil"/>
            </w:tcBorders>
            <w:vAlign w:val="center"/>
          </w:tcPr>
          <w:p w:rsidR="003E6B38" w:rsidRPr="006675F3" w:rsidRDefault="00E53046" w:rsidP="006675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E53046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39" w:type="pct"/>
            <w:tcBorders>
              <w:bottom w:val="single" w:sz="4" w:space="0" w:color="auto"/>
              <w:tr2bl w:val="nil"/>
            </w:tcBorders>
            <w:vAlign w:val="center"/>
          </w:tcPr>
          <w:p w:rsidR="003E6B38" w:rsidRPr="006675F3" w:rsidRDefault="003E6B38" w:rsidP="006675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Заруб. літ.</w:t>
            </w:r>
          </w:p>
        </w:tc>
        <w:tc>
          <w:tcPr>
            <w:tcW w:w="983" w:type="pct"/>
            <w:vAlign w:val="center"/>
          </w:tcPr>
          <w:p w:rsidR="003E6B38" w:rsidRPr="006675F3" w:rsidRDefault="003E6B38" w:rsidP="006675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83" w:type="pct"/>
            <w:vAlign w:val="center"/>
          </w:tcPr>
          <w:p w:rsidR="003E6B38" w:rsidRPr="006675F3" w:rsidRDefault="003E6B38" w:rsidP="006675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932" w:type="pct"/>
            <w:vAlign w:val="center"/>
          </w:tcPr>
          <w:p w:rsidR="003E6B38" w:rsidRPr="003656C4" w:rsidRDefault="003E6B38" w:rsidP="00FD0EC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656C4">
              <w:rPr>
                <w:color w:val="000000"/>
                <w:sz w:val="32"/>
                <w:szCs w:val="32"/>
                <w:lang w:val="uk-UA"/>
              </w:rPr>
              <w:t>Труд. навчання</w:t>
            </w:r>
          </w:p>
        </w:tc>
      </w:tr>
      <w:tr w:rsidR="003E6B38" w:rsidRPr="00CF1047" w:rsidTr="00E53046">
        <w:trPr>
          <w:trHeight w:val="851"/>
          <w:jc w:val="center"/>
        </w:trPr>
        <w:tc>
          <w:tcPr>
            <w:tcW w:w="255" w:type="pct"/>
            <w:shd w:val="clear" w:color="auto" w:fill="00CCFF"/>
            <w:vAlign w:val="center"/>
          </w:tcPr>
          <w:p w:rsidR="003E6B38" w:rsidRPr="00093E82" w:rsidRDefault="003E6B38" w:rsidP="000E60F3">
            <w:pPr>
              <w:ind w:left="-113" w:right="-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908" w:type="pct"/>
            <w:tcBorders>
              <w:bottom w:val="single" w:sz="4" w:space="0" w:color="auto"/>
              <w:tr2bl w:val="nil"/>
            </w:tcBorders>
            <w:vAlign w:val="center"/>
          </w:tcPr>
          <w:p w:rsidR="003E6B38" w:rsidRPr="006675F3" w:rsidRDefault="003E6B38" w:rsidP="000E60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C2E1D">
              <w:rPr>
                <w:color w:val="000000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939" w:type="pct"/>
            <w:tcBorders>
              <w:tr2bl w:val="nil"/>
            </w:tcBorders>
            <w:vAlign w:val="center"/>
          </w:tcPr>
          <w:p w:rsidR="003E6B38" w:rsidRPr="006675F3" w:rsidRDefault="003E6B38" w:rsidP="000E60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3E6B38" w:rsidRPr="003656C4" w:rsidRDefault="003E6B38" w:rsidP="000E60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983" w:type="pct"/>
            <w:vAlign w:val="center"/>
          </w:tcPr>
          <w:p w:rsidR="003E6B38" w:rsidRPr="006675F3" w:rsidRDefault="003E6B38" w:rsidP="000E60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Історія України</w:t>
            </w:r>
          </w:p>
        </w:tc>
        <w:tc>
          <w:tcPr>
            <w:tcW w:w="932" w:type="pct"/>
            <w:vAlign w:val="center"/>
          </w:tcPr>
          <w:p w:rsidR="003E6B38" w:rsidRPr="003656C4" w:rsidRDefault="003E6B38" w:rsidP="00FD0EC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3656C4">
              <w:rPr>
                <w:color w:val="000000"/>
                <w:sz w:val="32"/>
                <w:szCs w:val="32"/>
                <w:lang w:val="uk-UA"/>
              </w:rPr>
              <w:t>Труд. навчання</w:t>
            </w:r>
          </w:p>
        </w:tc>
      </w:tr>
      <w:tr w:rsidR="003E6B38" w:rsidRPr="00D204FD" w:rsidTr="00E53046">
        <w:trPr>
          <w:trHeight w:val="851"/>
          <w:jc w:val="center"/>
        </w:trPr>
        <w:tc>
          <w:tcPr>
            <w:tcW w:w="255" w:type="pct"/>
            <w:tcBorders>
              <w:bottom w:val="thickThinSmallGap" w:sz="24" w:space="0" w:color="0000FF"/>
            </w:tcBorders>
            <w:shd w:val="clear" w:color="auto" w:fill="00CCFF"/>
            <w:vAlign w:val="center"/>
          </w:tcPr>
          <w:p w:rsidR="003E6B38" w:rsidRPr="00093E82" w:rsidRDefault="003E6B38" w:rsidP="000E60F3">
            <w:pPr>
              <w:ind w:left="-113" w:right="-113"/>
              <w:jc w:val="center"/>
              <w:rPr>
                <w:b/>
                <w:sz w:val="32"/>
                <w:szCs w:val="36"/>
                <w:lang w:val="en-US"/>
              </w:rPr>
            </w:pPr>
            <w:r>
              <w:rPr>
                <w:b/>
                <w:sz w:val="32"/>
                <w:szCs w:val="36"/>
                <w:lang w:val="uk-UA"/>
              </w:rPr>
              <w:t>1</w:t>
            </w:r>
            <w:r>
              <w:rPr>
                <w:b/>
                <w:sz w:val="32"/>
                <w:szCs w:val="36"/>
                <w:lang w:val="en-US"/>
              </w:rPr>
              <w:t>2</w:t>
            </w:r>
          </w:p>
        </w:tc>
        <w:tc>
          <w:tcPr>
            <w:tcW w:w="908" w:type="pct"/>
            <w:tcBorders>
              <w:bottom w:val="thickThinSmallGap" w:sz="24" w:space="0" w:color="0000FF"/>
            </w:tcBorders>
            <w:vAlign w:val="center"/>
          </w:tcPr>
          <w:p w:rsidR="003E6B38" w:rsidRPr="006675F3" w:rsidRDefault="003E6B38" w:rsidP="000E60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39" w:type="pct"/>
            <w:tcBorders>
              <w:bottom w:val="thickThinSmallGap" w:sz="24" w:space="0" w:color="0000FF"/>
            </w:tcBorders>
            <w:vAlign w:val="center"/>
          </w:tcPr>
          <w:p w:rsidR="003E6B38" w:rsidRPr="006675F3" w:rsidRDefault="003E6B38" w:rsidP="000E60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 xml:space="preserve">Обр. </w:t>
            </w:r>
            <w:proofErr w:type="spellStart"/>
            <w:r>
              <w:rPr>
                <w:color w:val="000000"/>
                <w:sz w:val="32"/>
                <w:szCs w:val="32"/>
                <w:lang w:val="uk-UA"/>
              </w:rPr>
              <w:t>мист</w:t>
            </w:r>
            <w:proofErr w:type="spellEnd"/>
            <w:r>
              <w:rPr>
                <w:color w:val="000000"/>
                <w:sz w:val="32"/>
                <w:szCs w:val="32"/>
                <w:lang w:val="uk-UA"/>
              </w:rPr>
              <w:t>.</w:t>
            </w:r>
            <w:r w:rsidRPr="006675F3">
              <w:rPr>
                <w:color w:val="000000"/>
                <w:sz w:val="32"/>
                <w:szCs w:val="32"/>
                <w:lang w:val="uk-UA"/>
              </w:rPr>
              <w:t> </w:t>
            </w:r>
          </w:p>
        </w:tc>
        <w:tc>
          <w:tcPr>
            <w:tcW w:w="983" w:type="pct"/>
            <w:tcBorders>
              <w:bottom w:val="thickThinSmallGap" w:sz="24" w:space="0" w:color="0000FF"/>
              <w:tr2bl w:val="nil"/>
            </w:tcBorders>
            <w:vAlign w:val="center"/>
          </w:tcPr>
          <w:p w:rsidR="003E6B38" w:rsidRPr="003656C4" w:rsidRDefault="003E6B38" w:rsidP="000E60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75209">
              <w:rPr>
                <w:color w:val="000000"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983" w:type="pct"/>
            <w:tcBorders>
              <w:bottom w:val="thickThinSmallGap" w:sz="24" w:space="0" w:color="0000FF"/>
            </w:tcBorders>
            <w:vAlign w:val="center"/>
          </w:tcPr>
          <w:p w:rsidR="003E6B38" w:rsidRPr="006675F3" w:rsidRDefault="003E6B38" w:rsidP="000E60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Заруб. літ.</w:t>
            </w:r>
          </w:p>
        </w:tc>
        <w:tc>
          <w:tcPr>
            <w:tcW w:w="932" w:type="pct"/>
            <w:tcBorders>
              <w:bottom w:val="thickThinSmallGap" w:sz="24" w:space="0" w:color="0000FF"/>
            </w:tcBorders>
            <w:vAlign w:val="center"/>
          </w:tcPr>
          <w:p w:rsidR="003E6B38" w:rsidRPr="006675F3" w:rsidRDefault="003E6B38" w:rsidP="000E60F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E60F3">
              <w:rPr>
                <w:color w:val="000000"/>
                <w:sz w:val="32"/>
                <w:szCs w:val="32"/>
                <w:lang w:val="uk-UA"/>
              </w:rPr>
              <w:t>Історія України</w:t>
            </w:r>
          </w:p>
        </w:tc>
      </w:tr>
    </w:tbl>
    <w:p w:rsidR="00A72971" w:rsidRPr="00496D4C" w:rsidRDefault="00A72971" w:rsidP="00496D4C"/>
    <w:sectPr w:rsidR="00A72971" w:rsidRPr="00496D4C" w:rsidSect="00D24C1F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97A10"/>
    <w:rsid w:val="00006A43"/>
    <w:rsid w:val="00017AF4"/>
    <w:rsid w:val="0002045F"/>
    <w:rsid w:val="0004122C"/>
    <w:rsid w:val="00041A8F"/>
    <w:rsid w:val="00067184"/>
    <w:rsid w:val="00075209"/>
    <w:rsid w:val="000849BB"/>
    <w:rsid w:val="000C23D9"/>
    <w:rsid w:val="000C5F4D"/>
    <w:rsid w:val="000D3844"/>
    <w:rsid w:val="000D4C82"/>
    <w:rsid w:val="000E3429"/>
    <w:rsid w:val="000E5F7F"/>
    <w:rsid w:val="000E60F3"/>
    <w:rsid w:val="000F3F0D"/>
    <w:rsid w:val="00106D78"/>
    <w:rsid w:val="00123C6B"/>
    <w:rsid w:val="0017712B"/>
    <w:rsid w:val="0019257E"/>
    <w:rsid w:val="001A4EDF"/>
    <w:rsid w:val="001D1945"/>
    <w:rsid w:val="001F4AD3"/>
    <w:rsid w:val="00287AC3"/>
    <w:rsid w:val="00295BE5"/>
    <w:rsid w:val="00297B0C"/>
    <w:rsid w:val="002A17D9"/>
    <w:rsid w:val="002C4D7E"/>
    <w:rsid w:val="002E7A76"/>
    <w:rsid w:val="00336B52"/>
    <w:rsid w:val="003656C4"/>
    <w:rsid w:val="003C2E1D"/>
    <w:rsid w:val="003C520B"/>
    <w:rsid w:val="003E5605"/>
    <w:rsid w:val="003E6B38"/>
    <w:rsid w:val="00405D96"/>
    <w:rsid w:val="004342F0"/>
    <w:rsid w:val="00436AB7"/>
    <w:rsid w:val="004563EE"/>
    <w:rsid w:val="004678D8"/>
    <w:rsid w:val="00472073"/>
    <w:rsid w:val="0049434A"/>
    <w:rsid w:val="00496D4C"/>
    <w:rsid w:val="004D4F2B"/>
    <w:rsid w:val="00537663"/>
    <w:rsid w:val="00537E3B"/>
    <w:rsid w:val="00544DA5"/>
    <w:rsid w:val="005529CB"/>
    <w:rsid w:val="00555964"/>
    <w:rsid w:val="00581E2A"/>
    <w:rsid w:val="005820FB"/>
    <w:rsid w:val="005B65A5"/>
    <w:rsid w:val="005C3D75"/>
    <w:rsid w:val="005C484D"/>
    <w:rsid w:val="00611EF3"/>
    <w:rsid w:val="006246AD"/>
    <w:rsid w:val="00636317"/>
    <w:rsid w:val="00643099"/>
    <w:rsid w:val="00660DE6"/>
    <w:rsid w:val="0066271E"/>
    <w:rsid w:val="006662E6"/>
    <w:rsid w:val="006675F3"/>
    <w:rsid w:val="00693A21"/>
    <w:rsid w:val="00694EFE"/>
    <w:rsid w:val="00697F85"/>
    <w:rsid w:val="006B74FB"/>
    <w:rsid w:val="00701B7E"/>
    <w:rsid w:val="00701BDE"/>
    <w:rsid w:val="00707B5F"/>
    <w:rsid w:val="00710A90"/>
    <w:rsid w:val="007335F2"/>
    <w:rsid w:val="0075260E"/>
    <w:rsid w:val="007551B2"/>
    <w:rsid w:val="00761B05"/>
    <w:rsid w:val="00761CD4"/>
    <w:rsid w:val="00764559"/>
    <w:rsid w:val="00793FF0"/>
    <w:rsid w:val="007B68A1"/>
    <w:rsid w:val="007D7520"/>
    <w:rsid w:val="007E2F72"/>
    <w:rsid w:val="008150F8"/>
    <w:rsid w:val="0082123C"/>
    <w:rsid w:val="00836646"/>
    <w:rsid w:val="00891240"/>
    <w:rsid w:val="00892D37"/>
    <w:rsid w:val="00897A10"/>
    <w:rsid w:val="008E7795"/>
    <w:rsid w:val="00910EA1"/>
    <w:rsid w:val="00913793"/>
    <w:rsid w:val="00952106"/>
    <w:rsid w:val="00962EF0"/>
    <w:rsid w:val="009906AA"/>
    <w:rsid w:val="009A3F0F"/>
    <w:rsid w:val="009E4043"/>
    <w:rsid w:val="009E6FD7"/>
    <w:rsid w:val="009F1382"/>
    <w:rsid w:val="00A04687"/>
    <w:rsid w:val="00A06113"/>
    <w:rsid w:val="00A373BE"/>
    <w:rsid w:val="00A467EF"/>
    <w:rsid w:val="00A63C88"/>
    <w:rsid w:val="00A72971"/>
    <w:rsid w:val="00A8082F"/>
    <w:rsid w:val="00A82C4A"/>
    <w:rsid w:val="00A96079"/>
    <w:rsid w:val="00AB592A"/>
    <w:rsid w:val="00AC716C"/>
    <w:rsid w:val="00AD2A62"/>
    <w:rsid w:val="00AD618C"/>
    <w:rsid w:val="00AE4BC2"/>
    <w:rsid w:val="00AF11D2"/>
    <w:rsid w:val="00B01269"/>
    <w:rsid w:val="00B1769D"/>
    <w:rsid w:val="00B23A75"/>
    <w:rsid w:val="00B350BA"/>
    <w:rsid w:val="00B4280C"/>
    <w:rsid w:val="00B628CF"/>
    <w:rsid w:val="00B67817"/>
    <w:rsid w:val="00B7200E"/>
    <w:rsid w:val="00B9706D"/>
    <w:rsid w:val="00BA4D43"/>
    <w:rsid w:val="00BA515C"/>
    <w:rsid w:val="00BC0934"/>
    <w:rsid w:val="00BC4BA1"/>
    <w:rsid w:val="00BC5B24"/>
    <w:rsid w:val="00BE0415"/>
    <w:rsid w:val="00BE1E8F"/>
    <w:rsid w:val="00BF617F"/>
    <w:rsid w:val="00C478F1"/>
    <w:rsid w:val="00C60D90"/>
    <w:rsid w:val="00C63891"/>
    <w:rsid w:val="00C75DDB"/>
    <w:rsid w:val="00C912F0"/>
    <w:rsid w:val="00CD2F92"/>
    <w:rsid w:val="00CE57F7"/>
    <w:rsid w:val="00D04879"/>
    <w:rsid w:val="00D24C1F"/>
    <w:rsid w:val="00D437BB"/>
    <w:rsid w:val="00D52B1E"/>
    <w:rsid w:val="00D62B50"/>
    <w:rsid w:val="00D77B19"/>
    <w:rsid w:val="00DD0784"/>
    <w:rsid w:val="00DD136C"/>
    <w:rsid w:val="00DD3F63"/>
    <w:rsid w:val="00DF4C9F"/>
    <w:rsid w:val="00E37AA2"/>
    <w:rsid w:val="00E5303B"/>
    <w:rsid w:val="00E53046"/>
    <w:rsid w:val="00E53790"/>
    <w:rsid w:val="00EA054C"/>
    <w:rsid w:val="00EB3573"/>
    <w:rsid w:val="00EB54DF"/>
    <w:rsid w:val="00EB5900"/>
    <w:rsid w:val="00ED79A8"/>
    <w:rsid w:val="00F07890"/>
    <w:rsid w:val="00F17CE9"/>
    <w:rsid w:val="00F26BE6"/>
    <w:rsid w:val="00F37A89"/>
    <w:rsid w:val="00F60F81"/>
    <w:rsid w:val="00F847B0"/>
    <w:rsid w:val="00FC5AF7"/>
    <w:rsid w:val="00FF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1324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11А</vt:lpstr>
      <vt:lpstr>11А</vt:lpstr>
    </vt:vector>
  </TitlesOfParts>
  <Company>СЗОШ №32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11А</dc:title>
  <dc:creator>учень</dc:creator>
  <cp:lastModifiedBy>1</cp:lastModifiedBy>
  <cp:revision>34</cp:revision>
  <dcterms:created xsi:type="dcterms:W3CDTF">2015-09-21T07:41:00Z</dcterms:created>
  <dcterms:modified xsi:type="dcterms:W3CDTF">2021-02-10T17:10:00Z</dcterms:modified>
</cp:coreProperties>
</file>