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368"/>
        <w:gridCol w:w="3280"/>
      </w:tblGrid>
      <w:tr w:rsidR="00DC4FCE" w:rsidRPr="00EF6720" w:rsidTr="008B51D9">
        <w:trPr>
          <w:trHeight w:val="859"/>
          <w:jc w:val="center"/>
        </w:trPr>
        <w:tc>
          <w:tcPr>
            <w:tcW w:w="1099" w:type="dxa"/>
            <w:tcBorders>
              <w:bottom w:val="thinThickSmallGap" w:sz="24" w:space="0" w:color="0000FF"/>
            </w:tcBorders>
            <w:vAlign w:val="center"/>
          </w:tcPr>
          <w:p w:rsidR="00DC4FCE" w:rsidRPr="00EF6720" w:rsidRDefault="00DC4FCE" w:rsidP="0029120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368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10А</w:t>
            </w:r>
          </w:p>
        </w:tc>
        <w:tc>
          <w:tcPr>
            <w:tcW w:w="3280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10Б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tcBorders>
              <w:top w:val="thinThickSmallGap" w:sz="24" w:space="0" w:color="0000FF"/>
            </w:tcBorders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368" w:type="dxa"/>
            <w:tcBorders>
              <w:top w:val="thinThickSmallGap" w:sz="24" w:space="0" w:color="0000FF"/>
            </w:tcBorders>
            <w:vAlign w:val="center"/>
          </w:tcPr>
          <w:p w:rsidR="00DC4FCE" w:rsidRPr="00BE612A" w:rsidRDefault="008B51D9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280" w:type="dxa"/>
            <w:tcBorders>
              <w:top w:val="thinThickSmallGap" w:sz="24" w:space="0" w:color="0000FF"/>
              <w:bottom w:val="single" w:sz="4" w:space="0" w:color="auto"/>
              <w:tr2bl w:val="nil"/>
            </w:tcBorders>
            <w:vAlign w:val="center"/>
          </w:tcPr>
          <w:p w:rsidR="00DC4FCE" w:rsidRPr="00BE612A" w:rsidRDefault="008B51D9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Вітчизни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4271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280" w:type="dxa"/>
            <w:tcBorders>
              <w:tr2bl w:val="nil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1549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1549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  <w:r w:rsidRPr="00BE612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 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1966A6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368" w:type="dxa"/>
            <w:tcBorders>
              <w:tr2bl w:val="nil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1966A6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BE612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Укр. </w:t>
            </w:r>
            <w:r w:rsid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мова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DE53E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1549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Вітчизни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1549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BE612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Класна година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BE612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Класна година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368" w:type="dxa"/>
            <w:tcBorders>
              <w:tr2bl w:val="nil"/>
            </w:tcBorders>
            <w:vAlign w:val="center"/>
          </w:tcPr>
          <w:p w:rsidR="00DC4FCE" w:rsidRPr="00BE612A" w:rsidRDefault="008B51D9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 України</w:t>
            </w:r>
          </w:p>
        </w:tc>
        <w:tc>
          <w:tcPr>
            <w:tcW w:w="3280" w:type="dxa"/>
            <w:vAlign w:val="center"/>
          </w:tcPr>
          <w:p w:rsidR="00DC4FCE" w:rsidRPr="00BE612A" w:rsidRDefault="008B51D9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tcBorders>
              <w:bottom w:val="thinThickThinSmallGap" w:sz="24" w:space="0" w:color="0000FF"/>
            </w:tcBorders>
            <w:shd w:val="clear" w:color="auto" w:fill="FF99CC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368" w:type="dxa"/>
            <w:tcBorders>
              <w:bottom w:val="thinThickThinSmallGap" w:sz="24" w:space="0" w:color="0000FF"/>
              <w:tr2bl w:val="nil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280" w:type="dxa"/>
            <w:tcBorders>
              <w:bottom w:val="thinThickThinSmallGap" w:sz="24" w:space="0" w:color="0000FF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tcBorders>
              <w:top w:val="thinThickThinSmallGap" w:sz="24" w:space="0" w:color="0000FF"/>
            </w:tcBorders>
            <w:shd w:val="clear" w:color="auto" w:fill="FF99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368" w:type="dxa"/>
            <w:tcBorders>
              <w:top w:val="thinThickThinSmallGap" w:sz="24" w:space="0" w:color="0000FF"/>
            </w:tcBorders>
            <w:vAlign w:val="center"/>
          </w:tcPr>
          <w:p w:rsidR="008B51D9" w:rsidRPr="008B51D9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  <w:p w:rsidR="00DC4FCE" w:rsidRPr="00BE612A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280" w:type="dxa"/>
            <w:tcBorders>
              <w:top w:val="thinThickThinSmallGap" w:sz="24" w:space="0" w:color="0000FF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1966A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368" w:type="dxa"/>
            <w:vAlign w:val="center"/>
          </w:tcPr>
          <w:p w:rsidR="008B51D9" w:rsidRPr="008B51D9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  <w:p w:rsidR="00DC4FCE" w:rsidRPr="00BE612A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1966A6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1966A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21549C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280" w:type="dxa"/>
            <w:vAlign w:val="center"/>
          </w:tcPr>
          <w:p w:rsidR="00DC4FCE" w:rsidRPr="00BE612A" w:rsidRDefault="008B51D9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1966A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Географія</w:t>
            </w:r>
          </w:p>
        </w:tc>
        <w:tc>
          <w:tcPr>
            <w:tcW w:w="3280" w:type="dxa"/>
            <w:vAlign w:val="center"/>
          </w:tcPr>
          <w:p w:rsidR="00DC4FCE" w:rsidRPr="00BE612A" w:rsidRDefault="008B51D9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1966A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0950B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0950B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Всесвітня </w:t>
            </w:r>
            <w:proofErr w:type="spellStart"/>
            <w:r w:rsidRPr="000950BA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</w:t>
            </w:r>
            <w:proofErr w:type="spellEnd"/>
          </w:p>
        </w:tc>
        <w:tc>
          <w:tcPr>
            <w:tcW w:w="3280" w:type="dxa"/>
            <w:vAlign w:val="center"/>
          </w:tcPr>
          <w:p w:rsidR="00DC4FCE" w:rsidRPr="00BE612A" w:rsidRDefault="008B51D9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DC4FCE" w:rsidRPr="00EF6720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1966A6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368" w:type="dxa"/>
            <w:vAlign w:val="center"/>
          </w:tcPr>
          <w:p w:rsidR="00DC4FCE" w:rsidRPr="00BE612A" w:rsidRDefault="008B51D9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Громадянська ос</w:t>
            </w:r>
          </w:p>
        </w:tc>
        <w:tc>
          <w:tcPr>
            <w:tcW w:w="3280" w:type="dxa"/>
            <w:vAlign w:val="center"/>
          </w:tcPr>
          <w:p w:rsidR="00DC4FCE" w:rsidRPr="00BE612A" w:rsidRDefault="008B51D9" w:rsidP="001966A6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</w:tr>
      <w:tr w:rsidR="00DC4FCE" w:rsidRPr="001966A6" w:rsidTr="008B51D9">
        <w:trPr>
          <w:trHeight w:val="859"/>
          <w:jc w:val="center"/>
        </w:trPr>
        <w:tc>
          <w:tcPr>
            <w:tcW w:w="1099" w:type="dxa"/>
            <w:shd w:val="clear" w:color="auto" w:fill="FF99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368" w:type="dxa"/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280" w:type="dxa"/>
            <w:vAlign w:val="center"/>
          </w:tcPr>
          <w:p w:rsidR="00DC4FCE" w:rsidRPr="00BE612A" w:rsidRDefault="00DC4FCE" w:rsidP="004A63E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DC4FCE" w:rsidRPr="001966A6" w:rsidTr="008B51D9">
        <w:trPr>
          <w:trHeight w:val="859"/>
          <w:jc w:val="center"/>
        </w:trPr>
        <w:tc>
          <w:tcPr>
            <w:tcW w:w="1099" w:type="dxa"/>
            <w:tcBorders>
              <w:bottom w:val="thickThinSmallGap" w:sz="24" w:space="0" w:color="0000FF"/>
            </w:tcBorders>
            <w:shd w:val="clear" w:color="auto" w:fill="FF99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368" w:type="dxa"/>
            <w:tcBorders>
              <w:bottom w:val="thickThinSmallGap" w:sz="24" w:space="0" w:color="0000FF"/>
            </w:tcBorders>
            <w:vAlign w:val="center"/>
          </w:tcPr>
          <w:p w:rsidR="00DC4FCE" w:rsidRPr="00A655FD" w:rsidRDefault="00A655FD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280" w:type="dxa"/>
            <w:tcBorders>
              <w:bottom w:val="thickThinSmallGap" w:sz="24" w:space="0" w:color="0000FF"/>
            </w:tcBorders>
            <w:vAlign w:val="center"/>
          </w:tcPr>
          <w:p w:rsidR="00DC4FCE" w:rsidRPr="00BE612A" w:rsidRDefault="00DC4FCE" w:rsidP="00BE612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</w:tbl>
    <w:p w:rsidR="0049434A" w:rsidRPr="00EF6720" w:rsidRDefault="0049434A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429"/>
        <w:gridCol w:w="3429"/>
      </w:tblGrid>
      <w:tr w:rsidR="00DC4FCE" w:rsidRPr="001966A6" w:rsidTr="00DC4FCE">
        <w:trPr>
          <w:trHeight w:val="882"/>
          <w:jc w:val="center"/>
        </w:trPr>
        <w:tc>
          <w:tcPr>
            <w:tcW w:w="1119" w:type="dxa"/>
            <w:tcBorders>
              <w:bottom w:val="thinThickSmallGap" w:sz="24" w:space="0" w:color="0000FF"/>
            </w:tcBorders>
            <w:vAlign w:val="center"/>
          </w:tcPr>
          <w:p w:rsidR="00DC4FCE" w:rsidRPr="00EF6720" w:rsidRDefault="00DC4FCE" w:rsidP="0029120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429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10А</w:t>
            </w:r>
          </w:p>
        </w:tc>
        <w:tc>
          <w:tcPr>
            <w:tcW w:w="3429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10Б</w:t>
            </w:r>
          </w:p>
        </w:tc>
      </w:tr>
      <w:tr w:rsidR="00DC4FCE" w:rsidRPr="001966A6" w:rsidTr="00DC4FCE">
        <w:trPr>
          <w:trHeight w:val="882"/>
          <w:jc w:val="center"/>
        </w:trPr>
        <w:tc>
          <w:tcPr>
            <w:tcW w:w="1119" w:type="dxa"/>
            <w:tcBorders>
              <w:top w:val="thinThickSmallGap" w:sz="24" w:space="0" w:color="0000FF"/>
            </w:tcBorders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429" w:type="dxa"/>
            <w:tcBorders>
              <w:top w:val="thinThickSmallGap" w:sz="24" w:space="0" w:color="0000FF"/>
              <w:bottom w:val="single" w:sz="4" w:space="0" w:color="auto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F77030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429" w:type="dxa"/>
            <w:tcBorders>
              <w:top w:val="thinThickSmallGap" w:sz="24" w:space="0" w:color="0000FF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 xml:space="preserve">Всесвітня </w:t>
            </w:r>
            <w:proofErr w:type="spellStart"/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</w:t>
            </w:r>
            <w:proofErr w:type="spellEnd"/>
          </w:p>
        </w:tc>
      </w:tr>
      <w:tr w:rsidR="00DC4FCE" w:rsidRPr="001966A6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8B51D9" w:rsidRPr="008B51D9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  <w:p w:rsidR="00DC4FCE" w:rsidRPr="00F77030" w:rsidRDefault="008B51D9" w:rsidP="008B51D9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Заруб. літ.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4271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Громадянська ос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4271B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DC4FCE" w:rsidRPr="00F77030" w:rsidRDefault="008B51D9" w:rsidP="0066465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429" w:type="dxa"/>
            <w:tcBorders>
              <w:bottom w:val="single" w:sz="4" w:space="0" w:color="auto"/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Заруб. літ.</w:t>
            </w:r>
          </w:p>
        </w:tc>
        <w:tc>
          <w:tcPr>
            <w:tcW w:w="3429" w:type="dxa"/>
            <w:tcBorders>
              <w:tr2bl w:val="nil"/>
            </w:tcBorders>
            <w:vAlign w:val="center"/>
          </w:tcPr>
          <w:p w:rsidR="00DC4FCE" w:rsidRPr="00F77030" w:rsidRDefault="00DC4FCE" w:rsidP="0066465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429" w:type="dxa"/>
            <w:tcBorders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F77030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Фізична культура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429" w:type="dxa"/>
            <w:vAlign w:val="center"/>
          </w:tcPr>
          <w:p w:rsidR="00DC4FCE" w:rsidRPr="00F77030" w:rsidRDefault="008B51D9" w:rsidP="003B5433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429" w:type="dxa"/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tcBorders>
              <w:bottom w:val="thinThickThinSmallGap" w:sz="24" w:space="0" w:color="0000FF"/>
            </w:tcBorders>
            <w:shd w:val="clear" w:color="auto" w:fill="FF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429" w:type="dxa"/>
            <w:tcBorders>
              <w:bottom w:val="thinThickThinSmallGap" w:sz="24" w:space="0" w:color="0000FF"/>
            </w:tcBorders>
            <w:vAlign w:val="center"/>
          </w:tcPr>
          <w:p w:rsidR="00DC4FCE" w:rsidRPr="00F77030" w:rsidRDefault="00DC4FCE" w:rsidP="003B5433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29" w:type="dxa"/>
            <w:tcBorders>
              <w:bottom w:val="thinThickThinSmallGap" w:sz="24" w:space="0" w:color="0000FF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tcBorders>
              <w:top w:val="thinThickThinSmallGap" w:sz="24" w:space="0" w:color="0000FF"/>
            </w:tcBorders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429" w:type="dxa"/>
            <w:tcBorders>
              <w:top w:val="thinThickThinSmallGap" w:sz="24" w:space="0" w:color="0000FF"/>
              <w:bottom w:val="single" w:sz="4" w:space="0" w:color="auto"/>
            </w:tcBorders>
            <w:vAlign w:val="center"/>
          </w:tcPr>
          <w:p w:rsidR="00DC4FCE" w:rsidRDefault="00DC4FCE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  <w:p w:rsidR="00DC4FCE" w:rsidRPr="00F77030" w:rsidRDefault="00DC4FCE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  <w:tc>
          <w:tcPr>
            <w:tcW w:w="3429" w:type="dxa"/>
            <w:tcBorders>
              <w:top w:val="thinThickThinSmallGap" w:sz="24" w:space="0" w:color="0000FF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</w:tr>
      <w:tr w:rsidR="00DC4FCE" w:rsidRPr="00EF6720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429" w:type="dxa"/>
            <w:tcBorders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Фізика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E01F62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429" w:type="dxa"/>
            <w:tcBorders>
              <w:tr2bl w:val="nil"/>
            </w:tcBorders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України</w:t>
            </w: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F77030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429" w:type="dxa"/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429" w:type="dxa"/>
            <w:vAlign w:val="center"/>
          </w:tcPr>
          <w:p w:rsidR="00DC4FCE" w:rsidRPr="00F77030" w:rsidRDefault="008B51D9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Захист України</w:t>
            </w:r>
          </w:p>
        </w:tc>
        <w:tc>
          <w:tcPr>
            <w:tcW w:w="3429" w:type="dxa"/>
            <w:vAlign w:val="center"/>
          </w:tcPr>
          <w:p w:rsidR="00DC4FCE" w:rsidRDefault="00DC4FCE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7F45C1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Інформатика</w:t>
            </w:r>
          </w:p>
          <w:p w:rsidR="00DC4FCE" w:rsidRPr="00F77030" w:rsidRDefault="00DC4FCE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Біологія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6C23A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Англ. мова</w:t>
            </w: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Мистецтво</w:t>
            </w:r>
          </w:p>
        </w:tc>
        <w:tc>
          <w:tcPr>
            <w:tcW w:w="3429" w:type="dxa"/>
            <w:vAlign w:val="center"/>
          </w:tcPr>
          <w:p w:rsidR="00DC4FCE" w:rsidRPr="00F77030" w:rsidRDefault="00DC4FCE" w:rsidP="006C23A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DC4FCE" w:rsidRPr="00563B5A" w:rsidTr="00DC4FCE">
        <w:trPr>
          <w:trHeight w:val="882"/>
          <w:jc w:val="center"/>
        </w:trPr>
        <w:tc>
          <w:tcPr>
            <w:tcW w:w="1119" w:type="dxa"/>
            <w:tcBorders>
              <w:bottom w:val="thickThinSmallGap" w:sz="24" w:space="0" w:color="0000FF"/>
            </w:tcBorders>
            <w:shd w:val="clear" w:color="auto" w:fill="00FF00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429" w:type="dxa"/>
            <w:tcBorders>
              <w:bottom w:val="thickThinSmallGap" w:sz="24" w:space="0" w:color="0000FF"/>
            </w:tcBorders>
            <w:vAlign w:val="center"/>
          </w:tcPr>
          <w:p w:rsidR="00DC4FCE" w:rsidRPr="00EF6720" w:rsidRDefault="00DC4FCE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429" w:type="dxa"/>
            <w:tcBorders>
              <w:bottom w:val="thickThinSmallGap" w:sz="24" w:space="0" w:color="0000FF"/>
            </w:tcBorders>
            <w:vAlign w:val="center"/>
          </w:tcPr>
          <w:p w:rsidR="00DC4FCE" w:rsidRPr="00F77030" w:rsidRDefault="00DC4FCE" w:rsidP="006C23A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Фіз. культура</w:t>
            </w:r>
          </w:p>
        </w:tc>
      </w:tr>
    </w:tbl>
    <w:p w:rsidR="00A72971" w:rsidRPr="00EF6720" w:rsidRDefault="00A72971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3677"/>
        <w:gridCol w:w="3368"/>
      </w:tblGrid>
      <w:tr w:rsidR="00DC4FCE" w:rsidRPr="00EF6720" w:rsidTr="00DC4FCE">
        <w:trPr>
          <w:trHeight w:val="975"/>
          <w:jc w:val="center"/>
        </w:trPr>
        <w:tc>
          <w:tcPr>
            <w:tcW w:w="1204" w:type="dxa"/>
            <w:tcBorders>
              <w:bottom w:val="thinThickSmallGap" w:sz="24" w:space="0" w:color="0000FF"/>
            </w:tcBorders>
            <w:vAlign w:val="center"/>
          </w:tcPr>
          <w:p w:rsidR="00DC4FCE" w:rsidRPr="00EF6720" w:rsidRDefault="00DC4FCE" w:rsidP="00291202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677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10А</w:t>
            </w:r>
          </w:p>
        </w:tc>
        <w:tc>
          <w:tcPr>
            <w:tcW w:w="3368" w:type="dxa"/>
            <w:tcBorders>
              <w:bottom w:val="thinThickSmallGap" w:sz="24" w:space="0" w:color="0000FF"/>
            </w:tcBorders>
            <w:shd w:val="clear" w:color="auto" w:fill="8DB3E2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color w:val="000080"/>
                <w:sz w:val="52"/>
                <w:szCs w:val="52"/>
                <w:lang w:val="uk-UA"/>
              </w:rPr>
            </w:pPr>
            <w:r w:rsidRPr="00EF6720">
              <w:rPr>
                <w:b/>
                <w:color w:val="000080"/>
                <w:sz w:val="52"/>
                <w:szCs w:val="52"/>
                <w:lang w:val="uk-UA"/>
              </w:rPr>
              <w:t>10Б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tcBorders>
              <w:top w:val="thinThickSmallGap" w:sz="24" w:space="0" w:color="0000FF"/>
            </w:tcBorders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1</w:t>
            </w:r>
          </w:p>
        </w:tc>
        <w:tc>
          <w:tcPr>
            <w:tcW w:w="3677" w:type="dxa"/>
            <w:tcBorders>
              <w:top w:val="thinThickSmallGap" w:sz="24" w:space="0" w:color="0000FF"/>
            </w:tcBorders>
            <w:vAlign w:val="center"/>
          </w:tcPr>
          <w:p w:rsidR="00DC4FCE" w:rsidRPr="00F77030" w:rsidRDefault="00DC4FCE" w:rsidP="007F45C1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  <w:tc>
          <w:tcPr>
            <w:tcW w:w="3368" w:type="dxa"/>
            <w:tcBorders>
              <w:top w:val="thinThickSmallGap" w:sz="24" w:space="0" w:color="0000FF"/>
            </w:tcBorders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Громадянська ос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2</w:t>
            </w:r>
          </w:p>
        </w:tc>
        <w:tc>
          <w:tcPr>
            <w:tcW w:w="3677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літ</w:t>
            </w:r>
          </w:p>
        </w:tc>
        <w:tc>
          <w:tcPr>
            <w:tcW w:w="3368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1966A6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3</w:t>
            </w:r>
          </w:p>
        </w:tc>
        <w:tc>
          <w:tcPr>
            <w:tcW w:w="3677" w:type="dxa"/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Хімія</w:t>
            </w:r>
          </w:p>
        </w:tc>
        <w:tc>
          <w:tcPr>
            <w:tcW w:w="3368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CB1195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Укр. мова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4</w:t>
            </w:r>
          </w:p>
        </w:tc>
        <w:tc>
          <w:tcPr>
            <w:tcW w:w="3677" w:type="dxa"/>
            <w:vAlign w:val="center"/>
          </w:tcPr>
          <w:p w:rsidR="00DC4FCE" w:rsidRPr="00F77030" w:rsidRDefault="008B51D9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Історія України</w:t>
            </w:r>
          </w:p>
        </w:tc>
        <w:tc>
          <w:tcPr>
            <w:tcW w:w="3368" w:type="dxa"/>
            <w:vAlign w:val="center"/>
          </w:tcPr>
          <w:p w:rsidR="00DC4FCE" w:rsidRPr="00F77030" w:rsidRDefault="00DC4FCE" w:rsidP="00D3537A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Фіз. культура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5</w:t>
            </w:r>
          </w:p>
        </w:tc>
        <w:tc>
          <w:tcPr>
            <w:tcW w:w="3677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  <w:tc>
          <w:tcPr>
            <w:tcW w:w="3368" w:type="dxa"/>
            <w:vAlign w:val="center"/>
          </w:tcPr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Математика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6</w:t>
            </w:r>
          </w:p>
        </w:tc>
        <w:tc>
          <w:tcPr>
            <w:tcW w:w="3677" w:type="dxa"/>
            <w:vAlign w:val="center"/>
          </w:tcPr>
          <w:p w:rsidR="00DC4FCE" w:rsidRPr="00F77030" w:rsidRDefault="008B51D9" w:rsidP="000672A2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Громадянська ос</w:t>
            </w:r>
          </w:p>
        </w:tc>
        <w:tc>
          <w:tcPr>
            <w:tcW w:w="3368" w:type="dxa"/>
            <w:vAlign w:val="center"/>
          </w:tcPr>
          <w:p w:rsidR="00DC4FCE" w:rsidRPr="008B51D9" w:rsidRDefault="00DC4FCE" w:rsidP="008B51D9">
            <w:pPr>
              <w:jc w:val="center"/>
              <w:rPr>
                <w:sz w:val="28"/>
              </w:rPr>
            </w:pPr>
            <w:r w:rsidRPr="008B51D9">
              <w:rPr>
                <w:rFonts w:asciiTheme="majorHAnsi" w:hAnsiTheme="majorHAnsi" w:cs="Arial"/>
                <w:color w:val="000000"/>
                <w:sz w:val="40"/>
                <w:szCs w:val="36"/>
                <w:lang w:val="uk-UA"/>
              </w:rPr>
              <w:t>Укр. літ</w:t>
            </w:r>
          </w:p>
          <w:p w:rsidR="00DC4FCE" w:rsidRPr="00F77030" w:rsidRDefault="00DC4FCE" w:rsidP="00F77030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7</w:t>
            </w:r>
          </w:p>
        </w:tc>
        <w:tc>
          <w:tcPr>
            <w:tcW w:w="3677" w:type="dxa"/>
            <w:vAlign w:val="center"/>
          </w:tcPr>
          <w:p w:rsidR="00DC4FCE" w:rsidRPr="00F77030" w:rsidRDefault="00DC4FCE" w:rsidP="000672A2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E01F62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Фіз. культура</w:t>
            </w:r>
          </w:p>
        </w:tc>
        <w:tc>
          <w:tcPr>
            <w:tcW w:w="3368" w:type="dxa"/>
            <w:vAlign w:val="center"/>
          </w:tcPr>
          <w:p w:rsidR="00DC4FCE" w:rsidRPr="00EF6720" w:rsidRDefault="008B51D9" w:rsidP="00C073EC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  <w:r w:rsidRPr="008B51D9"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  <w:t>Географія</w:t>
            </w:r>
          </w:p>
        </w:tc>
      </w:tr>
      <w:tr w:rsidR="00DC4FCE" w:rsidRPr="00EF6720" w:rsidTr="00DC4FCE">
        <w:trPr>
          <w:trHeight w:val="975"/>
          <w:jc w:val="center"/>
        </w:trPr>
        <w:tc>
          <w:tcPr>
            <w:tcW w:w="1204" w:type="dxa"/>
            <w:tcBorders>
              <w:bottom w:val="thickThinSmallGap" w:sz="24" w:space="0" w:color="0000FF"/>
            </w:tcBorders>
            <w:shd w:val="clear" w:color="auto" w:fill="00CCFF"/>
            <w:vAlign w:val="center"/>
          </w:tcPr>
          <w:p w:rsidR="00DC4FCE" w:rsidRPr="00EF6720" w:rsidRDefault="00DC4FCE" w:rsidP="002912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EF6720">
              <w:rPr>
                <w:b/>
                <w:sz w:val="52"/>
                <w:szCs w:val="52"/>
                <w:lang w:val="uk-UA"/>
              </w:rPr>
              <w:t>8</w:t>
            </w:r>
          </w:p>
        </w:tc>
        <w:tc>
          <w:tcPr>
            <w:tcW w:w="3677" w:type="dxa"/>
            <w:tcBorders>
              <w:bottom w:val="thickThinSmallGap" w:sz="24" w:space="0" w:color="0000FF"/>
            </w:tcBorders>
            <w:vAlign w:val="center"/>
          </w:tcPr>
          <w:p w:rsidR="00DC4FCE" w:rsidRPr="00F77030" w:rsidRDefault="00DC4FCE" w:rsidP="00495654">
            <w:pPr>
              <w:jc w:val="center"/>
              <w:rPr>
                <w:rFonts w:asciiTheme="majorHAnsi" w:hAnsiTheme="majorHAnsi" w:cs="Arial"/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3368" w:type="dxa"/>
            <w:tcBorders>
              <w:bottom w:val="thickThinSmallGap" w:sz="24" w:space="0" w:color="0000FF"/>
            </w:tcBorders>
            <w:vAlign w:val="bottom"/>
          </w:tcPr>
          <w:p w:rsidR="00DC4FCE" w:rsidRPr="00EF6720" w:rsidRDefault="00DC4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72971" w:rsidRPr="00EF6720" w:rsidRDefault="00A72971">
      <w:pPr>
        <w:rPr>
          <w:lang w:val="uk-UA"/>
        </w:rPr>
      </w:pPr>
      <w:bookmarkStart w:id="0" w:name="_GoBack"/>
      <w:bookmarkEnd w:id="0"/>
    </w:p>
    <w:sectPr w:rsidR="00A72971" w:rsidRPr="00EF6720" w:rsidSect="0046752E">
      <w:pgSz w:w="11906" w:h="16838"/>
      <w:pgMar w:top="71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A10"/>
    <w:rsid w:val="0004122C"/>
    <w:rsid w:val="00041A8F"/>
    <w:rsid w:val="00052D41"/>
    <w:rsid w:val="00067184"/>
    <w:rsid w:val="00073974"/>
    <w:rsid w:val="000849BB"/>
    <w:rsid w:val="000950BA"/>
    <w:rsid w:val="000A1833"/>
    <w:rsid w:val="000D27D3"/>
    <w:rsid w:val="000D2B17"/>
    <w:rsid w:val="000D383D"/>
    <w:rsid w:val="000D4C82"/>
    <w:rsid w:val="000D58BD"/>
    <w:rsid w:val="000E42C2"/>
    <w:rsid w:val="000E7B65"/>
    <w:rsid w:val="00133C2B"/>
    <w:rsid w:val="001427DC"/>
    <w:rsid w:val="00147AA8"/>
    <w:rsid w:val="0017712B"/>
    <w:rsid w:val="001966A6"/>
    <w:rsid w:val="00210504"/>
    <w:rsid w:val="0021549C"/>
    <w:rsid w:val="00274DBF"/>
    <w:rsid w:val="00291202"/>
    <w:rsid w:val="002C1D43"/>
    <w:rsid w:val="002C4D7E"/>
    <w:rsid w:val="002E7A76"/>
    <w:rsid w:val="003655E5"/>
    <w:rsid w:val="003C20FB"/>
    <w:rsid w:val="003C520B"/>
    <w:rsid w:val="003C7DE6"/>
    <w:rsid w:val="003F6718"/>
    <w:rsid w:val="004342F0"/>
    <w:rsid w:val="0046752E"/>
    <w:rsid w:val="004678D8"/>
    <w:rsid w:val="0049434A"/>
    <w:rsid w:val="004D43CE"/>
    <w:rsid w:val="00526A8A"/>
    <w:rsid w:val="00563B5A"/>
    <w:rsid w:val="005C3D75"/>
    <w:rsid w:val="006246AD"/>
    <w:rsid w:val="00636317"/>
    <w:rsid w:val="006479A1"/>
    <w:rsid w:val="0066271E"/>
    <w:rsid w:val="00670839"/>
    <w:rsid w:val="006F1AC0"/>
    <w:rsid w:val="006F7596"/>
    <w:rsid w:val="00710A90"/>
    <w:rsid w:val="00727C68"/>
    <w:rsid w:val="0075260E"/>
    <w:rsid w:val="00764559"/>
    <w:rsid w:val="00771BFE"/>
    <w:rsid w:val="007D7520"/>
    <w:rsid w:val="007F45C1"/>
    <w:rsid w:val="00836646"/>
    <w:rsid w:val="00847472"/>
    <w:rsid w:val="008511D6"/>
    <w:rsid w:val="00867032"/>
    <w:rsid w:val="00892D37"/>
    <w:rsid w:val="00897A10"/>
    <w:rsid w:val="008B51D9"/>
    <w:rsid w:val="008D24A7"/>
    <w:rsid w:val="00962EF0"/>
    <w:rsid w:val="00993498"/>
    <w:rsid w:val="009A3663"/>
    <w:rsid w:val="009E6FD7"/>
    <w:rsid w:val="009F1382"/>
    <w:rsid w:val="00A655FD"/>
    <w:rsid w:val="00A72971"/>
    <w:rsid w:val="00AA1DCB"/>
    <w:rsid w:val="00AA7851"/>
    <w:rsid w:val="00AD618C"/>
    <w:rsid w:val="00AF11D2"/>
    <w:rsid w:val="00B1769D"/>
    <w:rsid w:val="00B17CC8"/>
    <w:rsid w:val="00B355D6"/>
    <w:rsid w:val="00B4280C"/>
    <w:rsid w:val="00BA4D43"/>
    <w:rsid w:val="00BE0415"/>
    <w:rsid w:val="00BE612A"/>
    <w:rsid w:val="00BE6628"/>
    <w:rsid w:val="00C073EC"/>
    <w:rsid w:val="00C4271B"/>
    <w:rsid w:val="00C63891"/>
    <w:rsid w:val="00C75DDB"/>
    <w:rsid w:val="00C83D54"/>
    <w:rsid w:val="00CB1195"/>
    <w:rsid w:val="00D0387E"/>
    <w:rsid w:val="00D04879"/>
    <w:rsid w:val="00D3537A"/>
    <w:rsid w:val="00D437BB"/>
    <w:rsid w:val="00D62A7B"/>
    <w:rsid w:val="00D676C0"/>
    <w:rsid w:val="00D93538"/>
    <w:rsid w:val="00DB7546"/>
    <w:rsid w:val="00DC4631"/>
    <w:rsid w:val="00DC4E64"/>
    <w:rsid w:val="00DC4FCE"/>
    <w:rsid w:val="00DD3F63"/>
    <w:rsid w:val="00E01F62"/>
    <w:rsid w:val="00E5303B"/>
    <w:rsid w:val="00E53790"/>
    <w:rsid w:val="00E63A35"/>
    <w:rsid w:val="00EB3573"/>
    <w:rsid w:val="00EB54DF"/>
    <w:rsid w:val="00EF6720"/>
    <w:rsid w:val="00F02AFE"/>
    <w:rsid w:val="00F119B5"/>
    <w:rsid w:val="00F24199"/>
    <w:rsid w:val="00F278D8"/>
    <w:rsid w:val="00F43BD9"/>
    <w:rsid w:val="00F51313"/>
    <w:rsid w:val="00F5599F"/>
    <w:rsid w:val="00F77030"/>
    <w:rsid w:val="00F847B0"/>
    <w:rsid w:val="00FC5AF7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11А</vt:lpstr>
      <vt:lpstr>11А</vt:lpstr>
    </vt:vector>
  </TitlesOfParts>
  <Company>СЗОШ №32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11А</dc:title>
  <dc:subject/>
  <dc:creator>учень</dc:creator>
  <cp:keywords/>
  <dc:description/>
  <cp:lastModifiedBy>1</cp:lastModifiedBy>
  <cp:revision>36</cp:revision>
  <cp:lastPrinted>2009-02-06T12:48:00Z</cp:lastPrinted>
  <dcterms:created xsi:type="dcterms:W3CDTF">2011-09-14T16:33:00Z</dcterms:created>
  <dcterms:modified xsi:type="dcterms:W3CDTF">2021-02-10T18:01:00Z</dcterms:modified>
</cp:coreProperties>
</file>